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BE3EAF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</w:t>
      </w:r>
      <w:r w:rsidR="00BE3EAF">
        <w:rPr>
          <w:b/>
          <w:sz w:val="36"/>
          <w:szCs w:val="36"/>
          <w:lang w:val="en-US"/>
        </w:rPr>
        <w:t>PRONE MEN</w:t>
      </w:r>
    </w:p>
    <w:p w:rsidR="00D5740D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467BB4" w:rsidRPr="00AA7C00" w:rsidRDefault="00467BB4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ELIMINATION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1070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699"/>
        <w:gridCol w:w="703"/>
        <w:gridCol w:w="689"/>
        <w:gridCol w:w="556"/>
        <w:gridCol w:w="578"/>
        <w:gridCol w:w="598"/>
        <w:gridCol w:w="505"/>
        <w:gridCol w:w="505"/>
        <w:gridCol w:w="21"/>
        <w:gridCol w:w="750"/>
        <w:gridCol w:w="21"/>
        <w:gridCol w:w="1285"/>
        <w:gridCol w:w="504"/>
        <w:gridCol w:w="12"/>
      </w:tblGrid>
      <w:tr w:rsidR="00BF7565" w:rsidRPr="00BF7565" w:rsidTr="00D3588E">
        <w:trPr>
          <w:gridAfter w:val="1"/>
          <w:wAfter w:w="12" w:type="dxa"/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ind w:left="-217" w:firstLine="217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34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AHLESVED STEFAN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ROMANCZYK DANIEL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BRANDT CARSTEN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MORENO FLORES REMI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37x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KLEIN MICHAEL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SANDBERG PER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MYHR SEBASTIAN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SWIETY JACEK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DUFAUX GILLES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BURDA ANDRZEJ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SIGURDSSON JON THOR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ISL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BORGHINI FABIO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565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SZUSZCZYNSKI PJOTOR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557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IND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PRODAN LORENZO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553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VERRILLO SIMONE LUIGI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DQ</w:t>
            </w: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ISSF 7.5.4.2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LINCOLN TONY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GBR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DNS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:rsidR="0025408D" w:rsidRDefault="0025408D">
      <w:pPr>
        <w:rPr>
          <w:b/>
          <w:sz w:val="44"/>
          <w:szCs w:val="44"/>
          <w:lang w:val="en-US"/>
        </w:rPr>
      </w:pP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9C781B" w:rsidRDefault="009C781B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</w:t>
      </w:r>
      <w:r w:rsidR="00BE3EAF">
        <w:rPr>
          <w:b/>
          <w:sz w:val="36"/>
          <w:szCs w:val="36"/>
          <w:lang w:val="en-US"/>
        </w:rPr>
        <w:t>PRONE 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5553A7" w:rsidRDefault="005553A7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90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8"/>
        <w:gridCol w:w="567"/>
        <w:gridCol w:w="505"/>
        <w:gridCol w:w="505"/>
        <w:gridCol w:w="505"/>
        <w:gridCol w:w="505"/>
        <w:gridCol w:w="522"/>
        <w:gridCol w:w="960"/>
        <w:gridCol w:w="1151"/>
      </w:tblGrid>
      <w:tr w:rsidR="001D65D6" w:rsidRPr="001D65D6" w:rsidTr="00D3588E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3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1772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AHLESVED STEFAN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SANDBERG PER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24x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MYHR SEBASTIAN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29x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KLEIN MICHAEL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POL - POLAND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62x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ROMANCZYK DANIEL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SWIETY JACEK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20x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BURDA ANDRZEJ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19x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DUFAUX GILLES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FIN - FINLAND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55x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37x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</w:tr>
    </w:tbl>
    <w:p w:rsidR="00BF5FA3" w:rsidRDefault="00BF5FA3" w:rsidP="002D2AFA">
      <w:pPr>
        <w:rPr>
          <w:b/>
          <w:sz w:val="44"/>
          <w:szCs w:val="44"/>
          <w:lang w:val="en-US"/>
        </w:rPr>
      </w:pPr>
    </w:p>
    <w:p w:rsidR="00BF5FA3" w:rsidRDefault="00BF5FA3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lastRenderedPageBreak/>
        <w:t>LAPUA EUROPEAN CUP 300m RIFLE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PRONE MEN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QUALIFICATION</w:t>
      </w:r>
    </w:p>
    <w:p w:rsidR="003156D1" w:rsidRPr="00AA7C00" w:rsidRDefault="003156D1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1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500"/>
        <w:gridCol w:w="760"/>
        <w:gridCol w:w="596"/>
        <w:gridCol w:w="567"/>
        <w:gridCol w:w="567"/>
        <w:gridCol w:w="505"/>
        <w:gridCol w:w="505"/>
        <w:gridCol w:w="505"/>
        <w:gridCol w:w="17"/>
        <w:gridCol w:w="943"/>
        <w:gridCol w:w="17"/>
        <w:gridCol w:w="1134"/>
        <w:gridCol w:w="17"/>
      </w:tblGrid>
      <w:tr w:rsidR="001F1017" w:rsidRPr="001F1017" w:rsidTr="00D3588E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1F1017" w:rsidRPr="001F1017" w:rsidTr="00D3588E">
        <w:trPr>
          <w:gridAfter w:val="1"/>
          <w:wAfter w:w="17" w:type="dxa"/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  <w:bookmarkStart w:id="0" w:name="_GoBack"/>
            <w:bookmarkEnd w:id="0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SANDBERG PER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27x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ROMANCZYK DANIEL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30x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DUFAUX GILLES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29x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MORENO FLORES REMI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BRANDT CARSTEN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AHLESVED STEFAN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BURDA ANDRZEJ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MYHR SEBASTIAN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SWIETY JACEK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KLEIN MICHAEL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SIGURDSSON JON THOR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ISL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BORGHINI FABIO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568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</w:tr>
    </w:tbl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DC" w:rsidRDefault="00115CDC" w:rsidP="00C9049E">
      <w:r>
        <w:separator/>
      </w:r>
    </w:p>
  </w:endnote>
  <w:endnote w:type="continuationSeparator" w:id="0">
    <w:p w:rsidR="00115CDC" w:rsidRDefault="00115CDC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DC" w:rsidRDefault="00115CDC" w:rsidP="00C9049E">
      <w:r>
        <w:separator/>
      </w:r>
    </w:p>
  </w:footnote>
  <w:footnote w:type="continuationSeparator" w:id="0">
    <w:p w:rsidR="00115CDC" w:rsidRDefault="00115CDC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017" w:rsidRPr="005F23DE" w:rsidRDefault="001F1017" w:rsidP="005F23DE">
    <w:pPr>
      <w:pStyle w:val="Pis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</w:t>
    </w:r>
    <w:proofErr w:type="spellStart"/>
    <w:r w:rsidRPr="005F23DE">
      <w:rPr>
        <w:rFonts w:ascii="Lucida Sans" w:hAnsi="Lucida Sans"/>
        <w:b/>
      </w:rPr>
      <w:t>Lapua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European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Cup</w:t>
    </w:r>
    <w:proofErr w:type="spellEnd"/>
    <w:r w:rsidRPr="005F23DE">
      <w:rPr>
        <w:rFonts w:ascii="Lucida Sans" w:hAnsi="Lucida Sans"/>
        <w:b/>
      </w:rPr>
      <w:t xml:space="preserve">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1F1017" w:rsidRPr="005F23DE" w:rsidRDefault="001F1017" w:rsidP="005F23DE">
    <w:pPr>
      <w:pStyle w:val="Pis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</w:t>
    </w:r>
    <w:proofErr w:type="spellStart"/>
    <w:r w:rsidRPr="005F23DE">
      <w:rPr>
        <w:rFonts w:ascii="Lucida Sans" w:hAnsi="Lucida Sans"/>
      </w:rPr>
      <w:t>Shooting</w:t>
    </w:r>
    <w:proofErr w:type="spellEnd"/>
    <w:r w:rsidRPr="005F23DE">
      <w:rPr>
        <w:rFonts w:ascii="Lucida Sans" w:hAnsi="Lucida Sans"/>
      </w:rPr>
      <w:t xml:space="preserve">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15CDC"/>
    <w:rsid w:val="001548E7"/>
    <w:rsid w:val="00156F60"/>
    <w:rsid w:val="001749D3"/>
    <w:rsid w:val="00181F9A"/>
    <w:rsid w:val="001D65D6"/>
    <w:rsid w:val="001F1017"/>
    <w:rsid w:val="002020C5"/>
    <w:rsid w:val="002265E0"/>
    <w:rsid w:val="002407DD"/>
    <w:rsid w:val="0025408D"/>
    <w:rsid w:val="002C4DDA"/>
    <w:rsid w:val="002D2AFA"/>
    <w:rsid w:val="002F1F92"/>
    <w:rsid w:val="003156D1"/>
    <w:rsid w:val="00333E4B"/>
    <w:rsid w:val="00355F93"/>
    <w:rsid w:val="0040353A"/>
    <w:rsid w:val="00420053"/>
    <w:rsid w:val="00466B46"/>
    <w:rsid w:val="00467BB4"/>
    <w:rsid w:val="00476BAB"/>
    <w:rsid w:val="004B4593"/>
    <w:rsid w:val="004E1883"/>
    <w:rsid w:val="005553A7"/>
    <w:rsid w:val="005F23DE"/>
    <w:rsid w:val="006C7D93"/>
    <w:rsid w:val="006F078D"/>
    <w:rsid w:val="007157C0"/>
    <w:rsid w:val="007767E9"/>
    <w:rsid w:val="0078751A"/>
    <w:rsid w:val="007A0113"/>
    <w:rsid w:val="0083785A"/>
    <w:rsid w:val="00850DF6"/>
    <w:rsid w:val="00852DDF"/>
    <w:rsid w:val="00887760"/>
    <w:rsid w:val="008939A6"/>
    <w:rsid w:val="00911A26"/>
    <w:rsid w:val="00912E2D"/>
    <w:rsid w:val="00926518"/>
    <w:rsid w:val="009527CF"/>
    <w:rsid w:val="00960DE5"/>
    <w:rsid w:val="009C781B"/>
    <w:rsid w:val="00A21CBD"/>
    <w:rsid w:val="00A23067"/>
    <w:rsid w:val="00A25C97"/>
    <w:rsid w:val="00A604A1"/>
    <w:rsid w:val="00A67336"/>
    <w:rsid w:val="00A9355D"/>
    <w:rsid w:val="00AA7C00"/>
    <w:rsid w:val="00B83D41"/>
    <w:rsid w:val="00BE3EAF"/>
    <w:rsid w:val="00BF5FA3"/>
    <w:rsid w:val="00BF7565"/>
    <w:rsid w:val="00C1212A"/>
    <w:rsid w:val="00C626C1"/>
    <w:rsid w:val="00C63B6C"/>
    <w:rsid w:val="00C9049E"/>
    <w:rsid w:val="00CB44B0"/>
    <w:rsid w:val="00CE1E22"/>
    <w:rsid w:val="00CE6749"/>
    <w:rsid w:val="00CF48A8"/>
    <w:rsid w:val="00D20CE1"/>
    <w:rsid w:val="00D3248E"/>
    <w:rsid w:val="00D3588E"/>
    <w:rsid w:val="00D5740D"/>
    <w:rsid w:val="00E81455"/>
    <w:rsid w:val="00E9616E"/>
    <w:rsid w:val="00EE5AF3"/>
    <w:rsid w:val="00F43B8E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PisMrk">
    <w:name w:val="Päis Märk"/>
    <w:basedOn w:val="Liguvaikefont"/>
    <w:link w:val="Pis"/>
    <w:rsid w:val="00C9049E"/>
    <w:rPr>
      <w:sz w:val="24"/>
      <w:szCs w:val="24"/>
    </w:rPr>
  </w:style>
  <w:style w:type="paragraph" w:styleId="Jalus">
    <w:name w:val="footer"/>
    <w:basedOn w:val="Normaallaad"/>
    <w:link w:val="Jalu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JalusMrk">
    <w:name w:val="Jalus Märk"/>
    <w:basedOn w:val="Liguvaikefont"/>
    <w:link w:val="Jalus"/>
    <w:rsid w:val="00C9049E"/>
    <w:rPr>
      <w:sz w:val="24"/>
      <w:szCs w:val="24"/>
    </w:rPr>
  </w:style>
  <w:style w:type="table" w:styleId="Kontuurtabel">
    <w:name w:val="Table Grid"/>
    <w:basedOn w:val="Normaaltabel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584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28</cp:revision>
  <cp:lastPrinted>2018-08-19T09:05:00Z</cp:lastPrinted>
  <dcterms:created xsi:type="dcterms:W3CDTF">2018-08-16T09:49:00Z</dcterms:created>
  <dcterms:modified xsi:type="dcterms:W3CDTF">2018-08-19T10:07:00Z</dcterms:modified>
</cp:coreProperties>
</file>