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FFD8" w14:textId="77777777" w:rsidR="005D57AC" w:rsidRPr="005D57AC" w:rsidRDefault="005D57AC" w:rsidP="005D57AC">
      <w:r w:rsidRPr="005D57AC">
        <w:t>SUOMEN AMPUMAURHEILULIITTO</w:t>
      </w:r>
    </w:p>
    <w:p w14:paraId="1ED90785" w14:textId="77777777" w:rsidR="005D57AC" w:rsidRPr="005D57AC" w:rsidRDefault="005D57AC" w:rsidP="005D57AC"/>
    <w:p w14:paraId="07022B26" w14:textId="77777777" w:rsidR="005D57AC" w:rsidRPr="005D57AC" w:rsidRDefault="005D57AC" w:rsidP="005D57AC">
      <w:pPr>
        <w:rPr>
          <w:b/>
        </w:rPr>
      </w:pPr>
      <w:r w:rsidRPr="005D57AC">
        <w:rPr>
          <w:b/>
        </w:rPr>
        <w:t xml:space="preserve">TIEDOTEPOHJA / </w:t>
      </w:r>
    </w:p>
    <w:p w14:paraId="5A037DAA" w14:textId="77777777" w:rsidR="005D57AC" w:rsidRPr="005D57AC" w:rsidRDefault="005D57AC" w:rsidP="005D57AC"/>
    <w:p w14:paraId="52F8CF2E" w14:textId="77777777" w:rsidR="005D57AC" w:rsidRPr="005D57AC" w:rsidRDefault="005D57AC" w:rsidP="005D57AC">
      <w:pPr>
        <w:rPr>
          <w:i/>
        </w:rPr>
      </w:pPr>
      <w:r w:rsidRPr="005D57AC">
        <w:rPr>
          <w:i/>
        </w:rPr>
        <w:t>Suomen Ampumaurheiluliiton (SAL) seurojen käyttöön ja tarvittaessa vapaasti muokattavaksi.</w:t>
      </w:r>
    </w:p>
    <w:p w14:paraId="186924E1" w14:textId="2ECE4459" w:rsidR="005D57AC" w:rsidRPr="005D57AC" w:rsidRDefault="004D70D5" w:rsidP="005D57AC">
      <w:pPr>
        <w:rPr>
          <w:b/>
          <w:bCs/>
        </w:rPr>
      </w:pPr>
      <w:r>
        <w:br/>
      </w:r>
      <w:r w:rsidR="005D57AC" w:rsidRPr="005D57AC">
        <w:rPr>
          <w:b/>
          <w:bCs/>
        </w:rPr>
        <w:t xml:space="preserve">Ampumaurheilun avoimet ovet </w:t>
      </w:r>
    </w:p>
    <w:p w14:paraId="02F0E97F" w14:textId="0691AC4C" w:rsidR="005D57AC" w:rsidRPr="005D57AC" w:rsidRDefault="004D70D5" w:rsidP="005D57AC">
      <w:r>
        <w:br/>
      </w:r>
      <w:r w:rsidRPr="004D70D5">
        <w:t xml:space="preserve">Ampumaurheilupäiviä vietetään </w:t>
      </w:r>
      <w:proofErr w:type="gramStart"/>
      <w:r w:rsidRPr="004D70D5">
        <w:t>16.-29.</w:t>
      </w:r>
      <w:proofErr w:type="gramEnd"/>
      <w:r w:rsidRPr="004D70D5">
        <w:t xml:space="preserve"> toukokuuta ja 22.-28. elokuuta. Päivien aikana tarjotaan suurelle yleisölle myönteisiä elämyksiä ja ajankohtaista tietoa ampumaurheilusta. </w:t>
      </w:r>
      <w:r w:rsidR="005C57F0">
        <w:br/>
      </w:r>
      <w:r w:rsidR="005C57F0">
        <w:br/>
      </w:r>
      <w:r w:rsidRPr="004D70D5">
        <w:t>Ampumaurheilun lajiesittely- ja avoimien ovien päivä tai viikonloppu järjestetään tänä vuonna seuroissa toukokuun kahden viimeisen viikon ja elokuun viimeisen viikon aikana. Tilaisuuksien tavoitteena on houkutella radalle seuran omia jäseniä ja suuri joukko muuta yleisöä ajatuksella ”ota kaverisikin tai naapurisikin mukaan” ja ”kokeile kumpi on tarkempi</w:t>
      </w:r>
      <w:r w:rsidR="001B5084">
        <w:t xml:space="preserve"> tai testaa vain </w:t>
      </w:r>
      <w:r w:rsidR="00E972D5">
        <w:t>tarkkuuttasi</w:t>
      </w:r>
      <w:r w:rsidRPr="004D70D5">
        <w:t xml:space="preserve">”. </w:t>
      </w:r>
      <w:r w:rsidR="009E7C40" w:rsidRPr="005D57AC">
        <w:t>Tapahtumaan voi kutsua vaikkapa koululaisia kokeilemaan ampumaurheilua.</w:t>
      </w:r>
      <w:r w:rsidR="005C57F0">
        <w:br/>
      </w:r>
      <w:r w:rsidR="005C57F0">
        <w:br/>
      </w:r>
      <w:r w:rsidRPr="004D70D5">
        <w:t>Ampumaurheilupäivät toimivat samalla seurojen kesäkauden avaustilaisuutena. Koska kaikki seurat eivät pysty järjestämään yhtä aikaa samana päivänä ”avoimien ovien” esittelypäiviä, tapahtumat kootaan parin viikon ajalle, jolloin puhumme ampumaurheilupäivät kattonimikkeenä. Ampumaurheilupäivä on tapahtuma, jossa osallistujat voivat kokeilla ampumalajien lisäksi erilaisia aseita – simulaattori- ja laseraseista ilma</w:t>
      </w:r>
      <w:r>
        <w:t>-</w:t>
      </w:r>
      <w:r w:rsidRPr="004D70D5">
        <w:t>aseisiin ja radan käyttöön soveltuviin ruutiaseisiin.</w:t>
      </w:r>
      <w:r>
        <w:br/>
      </w:r>
      <w:r>
        <w:br/>
      </w:r>
    </w:p>
    <w:p w14:paraId="74E8BF87" w14:textId="77777777" w:rsidR="005D57AC" w:rsidRPr="005D57AC" w:rsidRDefault="005D57AC" w:rsidP="005D57AC">
      <w:pPr>
        <w:rPr>
          <w:b/>
          <w:bCs/>
        </w:rPr>
      </w:pPr>
      <w:r w:rsidRPr="005D57AC">
        <w:rPr>
          <w:b/>
          <w:bCs/>
        </w:rPr>
        <w:t>Seuraihminen, tuo siis kaverisi tai vaikkapa naapurisi radalle mukaan!</w:t>
      </w:r>
    </w:p>
    <w:p w14:paraId="0421DA6E" w14:textId="151A1780" w:rsidR="005D57AC" w:rsidRPr="005D57AC" w:rsidRDefault="006065E0" w:rsidP="005D57AC">
      <w:pPr>
        <w:rPr>
          <w:i/>
        </w:rPr>
      </w:pPr>
      <w:r>
        <w:rPr>
          <w:i/>
        </w:rPr>
        <w:br/>
      </w:r>
      <w:r w:rsidR="005D57AC" w:rsidRPr="005D57AC">
        <w:rPr>
          <w:i/>
        </w:rPr>
        <w:t>”Lähdetään kokeilemaan ampumaurheilua, meillä on tänään avoimet ovet!”</w:t>
      </w:r>
    </w:p>
    <w:p w14:paraId="21C56410" w14:textId="250445D2" w:rsidR="005D57AC" w:rsidRPr="005D57AC" w:rsidRDefault="006065E0" w:rsidP="005D57AC">
      <w:pPr>
        <w:rPr>
          <w:i/>
        </w:rPr>
      </w:pPr>
      <w:r>
        <w:rPr>
          <w:i/>
        </w:rPr>
        <w:br/>
      </w:r>
      <w:r w:rsidR="005D57AC" w:rsidRPr="005D57AC">
        <w:rPr>
          <w:i/>
        </w:rPr>
        <w:t>”Tule ja testaa tarkkuutesi!”</w:t>
      </w:r>
    </w:p>
    <w:p w14:paraId="7DE1FF82" w14:textId="77777777" w:rsidR="00060EF6" w:rsidRDefault="00060EF6"/>
    <w:sectPr w:rsidR="00060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AC"/>
    <w:rsid w:val="00060EF6"/>
    <w:rsid w:val="001B5084"/>
    <w:rsid w:val="004D70D5"/>
    <w:rsid w:val="005C57F0"/>
    <w:rsid w:val="005D57AC"/>
    <w:rsid w:val="006065E0"/>
    <w:rsid w:val="009E7C40"/>
    <w:rsid w:val="00BD19C9"/>
    <w:rsid w:val="00E972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1278"/>
  <w15:chartTrackingRefBased/>
  <w15:docId w15:val="{DF17FDCD-E996-4C7F-B093-1A42139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159</Words>
  <Characters>1294</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Rautio</dc:creator>
  <cp:keywords/>
  <dc:description/>
  <cp:lastModifiedBy>Timo Rautio</cp:lastModifiedBy>
  <cp:revision>7</cp:revision>
  <dcterms:created xsi:type="dcterms:W3CDTF">2022-04-27T14:51:00Z</dcterms:created>
  <dcterms:modified xsi:type="dcterms:W3CDTF">2022-04-27T15:18:00Z</dcterms:modified>
</cp:coreProperties>
</file>