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A9" w:rsidRDefault="00CD396B">
      <w:r>
        <w:t>VARUSTETARKASTUSKOULUTUS 17.3.2018, FORSSA</w:t>
      </w:r>
    </w:p>
    <w:p w:rsidR="00CD396B" w:rsidRDefault="00CD396B">
      <w:proofErr w:type="spellStart"/>
      <w:r>
        <w:t>SAL:n</w:t>
      </w:r>
      <w:proofErr w:type="spellEnd"/>
      <w:r>
        <w:t xml:space="preserve"> kiväärijaosto järjestää kiväärilajien varustetarkastuskoulutuksen Forssassa lauantaina 17.3.2018. Koulutus sisältää mm. seuraavia aiheita:</w:t>
      </w:r>
    </w:p>
    <w:p w:rsidR="00CD396B" w:rsidRDefault="00CD396B" w:rsidP="00CD396B">
      <w:pPr>
        <w:pStyle w:val="Luettelokappale"/>
        <w:numPr>
          <w:ilvl w:val="0"/>
          <w:numId w:val="1"/>
        </w:numPr>
      </w:pPr>
      <w:r>
        <w:t>Mittalaitteet ja niiden oikeaoppinen käyttö</w:t>
      </w:r>
    </w:p>
    <w:p w:rsidR="00CD396B" w:rsidRDefault="00CD396B" w:rsidP="00CD396B">
      <w:pPr>
        <w:pStyle w:val="Luettelokappale"/>
        <w:numPr>
          <w:ilvl w:val="0"/>
          <w:numId w:val="1"/>
        </w:numPr>
      </w:pPr>
      <w:r>
        <w:t>Varusteiden mittaaminen eri mittavälineitä käyttäen</w:t>
      </w:r>
    </w:p>
    <w:p w:rsidR="00CD396B" w:rsidRDefault="00CD396B" w:rsidP="00CD396B">
      <w:pPr>
        <w:pStyle w:val="Luettelokappale"/>
        <w:numPr>
          <w:ilvl w:val="0"/>
          <w:numId w:val="1"/>
        </w:numPr>
      </w:pPr>
      <w:r>
        <w:t>Aseiden tarkastaminen</w:t>
      </w:r>
    </w:p>
    <w:p w:rsidR="00CD396B" w:rsidRDefault="00CD396B" w:rsidP="00CD396B">
      <w:pPr>
        <w:pStyle w:val="Luettelokappale"/>
        <w:numPr>
          <w:ilvl w:val="0"/>
          <w:numId w:val="1"/>
        </w:numPr>
      </w:pPr>
      <w:r>
        <w:t>Varustetarkastuskäytännöt</w:t>
      </w:r>
    </w:p>
    <w:p w:rsidR="00CD396B" w:rsidRDefault="00CD396B" w:rsidP="00CD396B">
      <w:pPr>
        <w:pStyle w:val="Luettelokappale"/>
        <w:numPr>
          <w:ilvl w:val="0"/>
          <w:numId w:val="1"/>
        </w:numPr>
      </w:pPr>
      <w:r>
        <w:t>Viimeisimmät sääntötulkinnat</w:t>
      </w:r>
    </w:p>
    <w:p w:rsidR="009A2B34" w:rsidRDefault="009A2B34" w:rsidP="009A2B34">
      <w:r>
        <w:t>Kurssin tarkoitus on syventää ase- ja varustetarkastusosaamista, sekä yhtenäistää sääntötulkintoja.</w:t>
      </w:r>
    </w:p>
    <w:p w:rsidR="00517E8A" w:rsidRDefault="00CD396B" w:rsidP="00CD396B">
      <w:r>
        <w:t>Koulutus alkaa klo 10.00 Oy Teema Line Ltd:n tiloissa</w:t>
      </w:r>
      <w:r w:rsidR="009A2B34">
        <w:t xml:space="preserve"> ja kestää koko päivän. O</w:t>
      </w:r>
      <w:r>
        <w:t>soite on Kutomonkuja</w:t>
      </w:r>
      <w:r w:rsidRPr="00CD396B">
        <w:rPr>
          <w:color w:val="FF0000"/>
        </w:rPr>
        <w:t xml:space="preserve"> </w:t>
      </w:r>
      <w:r w:rsidR="00377209" w:rsidRPr="00377209">
        <w:rPr>
          <w:color w:val="000000" w:themeColor="text1"/>
        </w:rPr>
        <w:t>2 E 1, 30100 Forssa</w:t>
      </w:r>
      <w:r w:rsidR="009A2B34" w:rsidRPr="00377209">
        <w:rPr>
          <w:color w:val="000000" w:themeColor="text1"/>
        </w:rPr>
        <w:t>.</w:t>
      </w:r>
      <w:r w:rsidRPr="00CD396B">
        <w:rPr>
          <w:color w:val="FF0000"/>
        </w:rPr>
        <w:t xml:space="preserve"> </w:t>
      </w:r>
      <w:r>
        <w:t xml:space="preserve">Kouluttajina toimivat Kurt </w:t>
      </w:r>
      <w:proofErr w:type="spellStart"/>
      <w:r>
        <w:t>Thune</w:t>
      </w:r>
      <w:proofErr w:type="spellEnd"/>
      <w:r>
        <w:t xml:space="preserve"> ja Ralf Westerlund. Kurssin maksimikoko on 20 osallistujaa. Kurssille ovat ensisijaisia aluejaostojen </w:t>
      </w:r>
      <w:r w:rsidR="009A2B34">
        <w:t>nimeämät henkilöt 1-2 henkilöä/alue. Kurssi tä</w:t>
      </w:r>
      <w:bookmarkStart w:id="0" w:name="_GoBack"/>
      <w:bookmarkEnd w:id="0"/>
      <w:r w:rsidR="009A2B34">
        <w:t xml:space="preserve">ytetään sen jälkeen ilmoittautumisjärjestyksessä muista kiinnostuneista. Kurssi on tarkoitettu kaikille tuomarikorttiluokasta riippumatta. Kurssin hinta on 50€, sisältäen lounaan ja kahvit. Kurssilaisilla olisi hyvä olla omat sääntökirjat mukana (K ja TS). </w:t>
      </w:r>
    </w:p>
    <w:p w:rsidR="00CD396B" w:rsidRDefault="009A2B34" w:rsidP="00CD396B">
      <w:r>
        <w:t xml:space="preserve">Ilmoittautuminen </w:t>
      </w:r>
      <w:r w:rsidR="00517E8A">
        <w:t>ja tiedustelut:</w:t>
      </w:r>
    </w:p>
    <w:p w:rsidR="00517E8A" w:rsidRDefault="00517E8A" w:rsidP="00CD396B">
      <w:r>
        <w:t>Toni Matilainen, kiväärijaoston pj.</w:t>
      </w:r>
      <w:r>
        <w:tab/>
      </w:r>
      <w:hyperlink r:id="rId5" w:history="1">
        <w:r w:rsidRPr="00816904">
          <w:rPr>
            <w:rStyle w:val="Hyperlinkki"/>
          </w:rPr>
          <w:t>matilainen.t@gmail.com</w:t>
        </w:r>
      </w:hyperlink>
      <w:r>
        <w:t xml:space="preserve"> </w:t>
      </w:r>
      <w:r>
        <w:tab/>
        <w:t>040 829 4935</w:t>
      </w:r>
    </w:p>
    <w:p w:rsidR="00517E8A" w:rsidRDefault="00517E8A" w:rsidP="00CD396B"/>
    <w:p w:rsidR="00517E8A" w:rsidRDefault="002171EA" w:rsidP="00CD396B">
      <w:r>
        <w:t>K</w:t>
      </w:r>
      <w:r w:rsidR="00517E8A">
        <w:t xml:space="preserve">urssimaksu maksetaan </w:t>
      </w:r>
      <w:proofErr w:type="spellStart"/>
      <w:r w:rsidR="00517E8A">
        <w:t>SAL:n</w:t>
      </w:r>
      <w:proofErr w:type="spellEnd"/>
      <w:r w:rsidR="00517E8A">
        <w:t xml:space="preserve"> tilille seuraavilla tiedoilla: </w:t>
      </w:r>
    </w:p>
    <w:p w:rsidR="00517E8A" w:rsidRDefault="00517E8A" w:rsidP="00CD396B">
      <w:r>
        <w:t xml:space="preserve">Tilinumero: FI41 1328 3000 0421 57 </w:t>
      </w:r>
      <w:r>
        <w:tab/>
        <w:t>(NDEAFIHH)</w:t>
      </w:r>
    </w:p>
    <w:p w:rsidR="00517E8A" w:rsidRDefault="00517E8A" w:rsidP="00CD396B">
      <w:r>
        <w:t>Viesti: Kiväärijaoston koulutus 17.3.2018</w:t>
      </w:r>
    </w:p>
    <w:p w:rsidR="00517E8A" w:rsidRDefault="00517E8A" w:rsidP="00CD396B">
      <w:r>
        <w:t>Maksathan maksun vasta kun saat vahvistuksen</w:t>
      </w:r>
      <w:r w:rsidR="002171EA">
        <w:t xml:space="preserve"> siitä, että olet tullut valituksi kurssille. Ilmoittautumisessa mainittava seura ja jos olet aluejaoston nimeämä henkilö, tieto myös alueesta. Ilmoittautuminen 11.3.2018 mennessä. </w:t>
      </w:r>
    </w:p>
    <w:sectPr w:rsidR="00517E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1EEF"/>
    <w:multiLevelType w:val="hybridMultilevel"/>
    <w:tmpl w:val="41049D82"/>
    <w:lvl w:ilvl="0" w:tplc="D4625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B"/>
    <w:rsid w:val="0012362B"/>
    <w:rsid w:val="002171EA"/>
    <w:rsid w:val="00377209"/>
    <w:rsid w:val="00517E8A"/>
    <w:rsid w:val="005239A9"/>
    <w:rsid w:val="009A2B34"/>
    <w:rsid w:val="00C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883"/>
  <w15:chartTrackingRefBased/>
  <w15:docId w15:val="{1AA28622-EB3B-4A66-AC10-4D332DF9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D396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17E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7E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lainen.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Tonza</dc:creator>
  <cp:keywords/>
  <dc:description/>
  <cp:lastModifiedBy>Tonza</cp:lastModifiedBy>
  <cp:revision>2</cp:revision>
  <dcterms:created xsi:type="dcterms:W3CDTF">2018-02-22T15:00:00Z</dcterms:created>
  <dcterms:modified xsi:type="dcterms:W3CDTF">2018-02-22T15:40:00Z</dcterms:modified>
</cp:coreProperties>
</file>