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118C" w14:textId="77777777" w:rsidR="003C7506" w:rsidRDefault="00F157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Loviisan Ampumaseura ry</w:t>
      </w:r>
      <w:r w:rsidR="003C75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14:paraId="72335BA5" w14:textId="37FBD3FE" w:rsidR="00F15750" w:rsidRDefault="003C75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4FCF24" w14:textId="77777777" w:rsidR="00F15750" w:rsidRDefault="00F157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CA57D8" w14:textId="47A72FAA" w:rsidR="00F15750" w:rsidRDefault="00C0047C" w:rsidP="003C7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KILPAILUKUTSU</w:t>
      </w:r>
    </w:p>
    <w:p w14:paraId="6C98C30C" w14:textId="73DC68C4" w:rsidR="00F15750" w:rsidRPr="009E412C" w:rsidRDefault="00F15750" w:rsidP="003C7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12C">
        <w:rPr>
          <w:rFonts w:ascii="Times New Roman" w:hAnsi="Times New Roman" w:cs="Times New Roman"/>
          <w:b/>
          <w:bCs/>
          <w:sz w:val="28"/>
          <w:szCs w:val="28"/>
        </w:rPr>
        <w:t>Loviisan Ampumaseura ry järjestää</w:t>
      </w:r>
    </w:p>
    <w:p w14:paraId="3B7F8B6F" w14:textId="69AC2980" w:rsidR="00F15750" w:rsidRDefault="00F15750" w:rsidP="003C7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SAL:n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ETELÄ-SUOMEN ALUEEN ILMA-ASEIDEN</w:t>
      </w:r>
    </w:p>
    <w:p w14:paraId="271506B4" w14:textId="0CC10EE9" w:rsidR="00F15750" w:rsidRDefault="00F15750" w:rsidP="003C7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MESTARUUSKILPAILUT</w:t>
      </w:r>
    </w:p>
    <w:p w14:paraId="04F80AC6" w14:textId="77777777" w:rsidR="00C0047C" w:rsidRDefault="00C004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6D7604" w14:textId="75EF7AFF" w:rsidR="000E38CE" w:rsidRPr="003C7506" w:rsidRDefault="00F15750" w:rsidP="008855D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Paikka</w:t>
      </w:r>
      <w:r w:rsidR="00D86D7D" w:rsidRPr="003C75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86D7D" w:rsidRPr="003C750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ab/>
        <w:t>Loviisan liikuntahalli</w:t>
      </w:r>
      <w:r w:rsidR="00EC1F97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E38CE" w:rsidRPr="003C7506">
        <w:rPr>
          <w:rFonts w:ascii="Times New Roman" w:hAnsi="Times New Roman" w:cs="Times New Roman"/>
          <w:b/>
          <w:bCs/>
          <w:sz w:val="28"/>
          <w:szCs w:val="28"/>
        </w:rPr>
        <w:t>Brandensteininkat</w:t>
      </w:r>
      <w:r w:rsidR="00334A5C" w:rsidRPr="003C7506"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 w:rsidR="000E38CE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27, Loviisa</w:t>
      </w:r>
    </w:p>
    <w:p w14:paraId="755532B8" w14:textId="297C5D4C" w:rsidR="000E38CE" w:rsidRPr="003C7506" w:rsidRDefault="000E38CE" w:rsidP="008855D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Aika</w:t>
      </w:r>
      <w:r w:rsidR="00D86D7D" w:rsidRPr="003C75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86D7D"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76A2" w:rsidRPr="003C7506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08. – </w:t>
      </w:r>
      <w:r w:rsidR="00DF76A2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Su 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09. 02. 2020</w:t>
      </w:r>
    </w:p>
    <w:p w14:paraId="6087B0AE" w14:textId="297B9B1B" w:rsidR="00334A5C" w:rsidRPr="003C7506" w:rsidRDefault="000E38CE" w:rsidP="008855D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Ohjelma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1F97" w:rsidRPr="003C7506">
        <w:rPr>
          <w:rFonts w:ascii="Times New Roman" w:hAnsi="Times New Roman" w:cs="Times New Roman"/>
          <w:b/>
          <w:bCs/>
          <w:sz w:val="28"/>
          <w:szCs w:val="28"/>
        </w:rPr>
        <w:t>Ilmapistooli l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a 08.02</w:t>
      </w:r>
      <w:r w:rsidR="00EC1F97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.2020, ilmakivääri </w:t>
      </w:r>
      <w:r w:rsidR="00334A5C" w:rsidRPr="003C7506">
        <w:rPr>
          <w:rFonts w:ascii="Times New Roman" w:hAnsi="Times New Roman" w:cs="Times New Roman"/>
          <w:b/>
          <w:bCs/>
          <w:sz w:val="28"/>
          <w:szCs w:val="28"/>
        </w:rPr>
        <w:t>su 09.02</w:t>
      </w:r>
      <w:r w:rsidR="00B94B63" w:rsidRPr="003C7506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14:paraId="5091FC85" w14:textId="2DC26D49" w:rsidR="00334A5C" w:rsidRPr="003C7506" w:rsidRDefault="00334A5C" w:rsidP="008855D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Sarjat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Kaikki </w:t>
      </w:r>
      <w:proofErr w:type="spellStart"/>
      <w:r w:rsidRPr="003C7506">
        <w:rPr>
          <w:rFonts w:ascii="Times New Roman" w:hAnsi="Times New Roman" w:cs="Times New Roman"/>
          <w:b/>
          <w:bCs/>
          <w:sz w:val="28"/>
          <w:szCs w:val="28"/>
        </w:rPr>
        <w:t>SAL:n</w:t>
      </w:r>
      <w:proofErr w:type="spellEnd"/>
      <w:r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+ tukisarjat</w:t>
      </w:r>
    </w:p>
    <w:p w14:paraId="1E64FAC9" w14:textId="4A6E4AC1" w:rsidR="00EC70F1" w:rsidRPr="003C7506" w:rsidRDefault="00334A5C" w:rsidP="008855DF">
      <w:pPr>
        <w:spacing w:line="276" w:lineRule="auto"/>
        <w:ind w:left="2608" w:hanging="2608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Ilmoittautumi</w:t>
      </w:r>
      <w:r w:rsidR="008855DF" w:rsidRPr="003C7506">
        <w:rPr>
          <w:rFonts w:ascii="Times New Roman" w:hAnsi="Times New Roman" w:cs="Times New Roman"/>
          <w:b/>
          <w:bCs/>
          <w:sz w:val="28"/>
          <w:szCs w:val="28"/>
        </w:rPr>
        <w:t>nen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Ilm</w:t>
      </w:r>
      <w:r w:rsidR="00EC70F1" w:rsidRPr="003C7506">
        <w:rPr>
          <w:rFonts w:ascii="Times New Roman" w:hAnsi="Times New Roman" w:cs="Times New Roman"/>
          <w:b/>
          <w:bCs/>
          <w:sz w:val="28"/>
          <w:szCs w:val="28"/>
        </w:rPr>
        <w:t>oittautumiset seuroittain</w:t>
      </w:r>
      <w:r w:rsidR="00DF76A2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ja mahdolliset joukkueet nimettyinä</w:t>
      </w:r>
      <w:r w:rsidR="00EC70F1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D94D1F" w:rsidRPr="003C750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C70F1" w:rsidRPr="003C7506">
        <w:rPr>
          <w:rFonts w:ascii="Times New Roman" w:hAnsi="Times New Roman" w:cs="Times New Roman"/>
          <w:b/>
          <w:bCs/>
          <w:sz w:val="28"/>
          <w:szCs w:val="28"/>
        </w:rPr>
        <w:t>.01.2020</w:t>
      </w:r>
      <w:r w:rsidR="008855DF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0F1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mennessä  </w:t>
      </w:r>
      <w:hyperlink r:id="rId4" w:history="1">
        <w:r w:rsidR="00EC70F1" w:rsidRPr="003C7506">
          <w:rPr>
            <w:rStyle w:val="Hyperlinkki"/>
            <w:rFonts w:ascii="Times New Roman" w:hAnsi="Times New Roman" w:cs="Times New Roman"/>
            <w:b/>
            <w:bCs/>
            <w:sz w:val="28"/>
            <w:szCs w:val="28"/>
          </w:rPr>
          <w:t>pentti.karna@gmail.com</w:t>
        </w:r>
      </w:hyperlink>
    </w:p>
    <w:p w14:paraId="22CD06A5" w14:textId="5405E04F" w:rsidR="00EC70F1" w:rsidRPr="003C7506" w:rsidRDefault="00EC70F1" w:rsidP="008735EE">
      <w:pPr>
        <w:spacing w:line="276" w:lineRule="auto"/>
        <w:ind w:left="2608" w:hanging="2608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Osallistumismaksut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Joukkueet</w:t>
      </w:r>
      <w:r w:rsidR="00A347FD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CC3" w:rsidRPr="003C750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€, </w:t>
      </w:r>
      <w:r w:rsidR="00E02CC3" w:rsidRPr="003C7506">
        <w:rPr>
          <w:rFonts w:ascii="Times New Roman" w:hAnsi="Times New Roman" w:cs="Times New Roman"/>
          <w:b/>
          <w:bCs/>
          <w:sz w:val="28"/>
          <w:szCs w:val="28"/>
        </w:rPr>
        <w:t>60 laukausta</w:t>
      </w:r>
      <w:r w:rsidR="00A347FD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25 €</w:t>
      </w:r>
      <w:r w:rsidR="00E02CC3" w:rsidRPr="003C7506">
        <w:rPr>
          <w:rFonts w:ascii="Times New Roman" w:hAnsi="Times New Roman" w:cs="Times New Roman"/>
          <w:b/>
          <w:bCs/>
          <w:sz w:val="28"/>
          <w:szCs w:val="28"/>
        </w:rPr>
        <w:t>, 40 laukausta 20 €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ja </w:t>
      </w:r>
      <w:r w:rsidR="00952698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tukisarjat </w:t>
      </w:r>
      <w:bookmarkStart w:id="0" w:name="_GoBack"/>
      <w:bookmarkEnd w:id="0"/>
      <w:r w:rsidR="00952698" w:rsidRPr="003C7506">
        <w:rPr>
          <w:rFonts w:ascii="Times New Roman" w:hAnsi="Times New Roman" w:cs="Times New Roman"/>
          <w:b/>
          <w:bCs/>
          <w:sz w:val="28"/>
          <w:szCs w:val="28"/>
        </w:rPr>
        <w:t>15 €</w:t>
      </w:r>
    </w:p>
    <w:p w14:paraId="7A9F3B95" w14:textId="5137F228" w:rsidR="00952698" w:rsidRPr="003C7506" w:rsidRDefault="00952698" w:rsidP="008855DF">
      <w:pPr>
        <w:spacing w:line="276" w:lineRule="auto"/>
        <w:ind w:left="2608" w:firstLine="2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Maksetaan seuroittain 2</w:t>
      </w:r>
      <w:r w:rsidR="00E02CC3" w:rsidRPr="003C750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.01.2020 mennessä tilille</w:t>
      </w:r>
      <w:r w:rsidR="008855DF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Loviisan Ampumaseura ry, FI97 5016 1020 0884 97</w:t>
      </w:r>
    </w:p>
    <w:p w14:paraId="2C25C1B0" w14:textId="77777777" w:rsidR="00CD0F24" w:rsidRPr="003C7506" w:rsidRDefault="00D86D7D" w:rsidP="008855D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Lisätietoja</w:t>
      </w:r>
      <w:r w:rsidR="00CD0F24" w:rsidRPr="003C75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ab/>
        <w:t>Pentti Kärnä, puh. 050 5651807</w:t>
      </w:r>
    </w:p>
    <w:p w14:paraId="5F5D7B77" w14:textId="792478A6" w:rsidR="00C0047C" w:rsidRPr="003C7506" w:rsidRDefault="00CD0F24" w:rsidP="008855DF">
      <w:pPr>
        <w:spacing w:line="276" w:lineRule="auto"/>
        <w:ind w:left="2608" w:hanging="2608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Eräluettelot: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Lähetään </w:t>
      </w:r>
      <w:r w:rsidR="00FA10B9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sähköpostitse 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seuroittain pyydettyyn osoitteeseen 0</w:t>
      </w:r>
      <w:r w:rsidR="00F54EC9" w:rsidRPr="003C750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7506">
        <w:rPr>
          <w:rFonts w:ascii="Times New Roman" w:hAnsi="Times New Roman" w:cs="Times New Roman"/>
          <w:b/>
          <w:bCs/>
          <w:sz w:val="28"/>
          <w:szCs w:val="28"/>
        </w:rPr>
        <w:t>.02.2020 ja ovat nähtävissä</w:t>
      </w:r>
      <w:r w:rsidR="00C0047C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5" w:history="1">
        <w:r w:rsidR="00C0047C" w:rsidRPr="003C7506">
          <w:rPr>
            <w:rStyle w:val="Hyperlinkki"/>
            <w:rFonts w:ascii="Times New Roman" w:hAnsi="Times New Roman" w:cs="Times New Roman"/>
            <w:b/>
            <w:bCs/>
            <w:sz w:val="28"/>
            <w:szCs w:val="28"/>
          </w:rPr>
          <w:t>www.loviisanampumaseura.fi</w:t>
        </w:r>
      </w:hyperlink>
      <w:r w:rsidR="00C0047C" w:rsidRPr="003C7506">
        <w:rPr>
          <w:rFonts w:ascii="Times New Roman" w:hAnsi="Times New Roman" w:cs="Times New Roman"/>
          <w:b/>
          <w:bCs/>
          <w:sz w:val="28"/>
          <w:szCs w:val="28"/>
        </w:rPr>
        <w:t xml:space="preserve"> Kilpailut/Erät</w:t>
      </w:r>
    </w:p>
    <w:p w14:paraId="00549264" w14:textId="77777777" w:rsidR="00C0047C" w:rsidRPr="003C7506" w:rsidRDefault="00C0047C" w:rsidP="008855DF">
      <w:pPr>
        <w:spacing w:line="276" w:lineRule="auto"/>
        <w:ind w:left="2608" w:hanging="2608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FCB15C" w14:textId="346E90B9" w:rsidR="00C0047C" w:rsidRPr="003C7506" w:rsidRDefault="00C0047C" w:rsidP="003C7506">
      <w:pPr>
        <w:spacing w:line="276" w:lineRule="auto"/>
        <w:ind w:left="2608" w:hanging="26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TERVETULOA LOVIISAAN</w:t>
      </w:r>
    </w:p>
    <w:p w14:paraId="3D29E646" w14:textId="37DA2AC2" w:rsidR="00D86D7D" w:rsidRPr="003C7506" w:rsidRDefault="00C0047C" w:rsidP="003C7506">
      <w:pPr>
        <w:spacing w:line="276" w:lineRule="auto"/>
        <w:ind w:left="2608" w:hanging="26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506">
        <w:rPr>
          <w:rFonts w:ascii="Times New Roman" w:hAnsi="Times New Roman" w:cs="Times New Roman"/>
          <w:b/>
          <w:bCs/>
          <w:sz w:val="28"/>
          <w:szCs w:val="28"/>
        </w:rPr>
        <w:t>LOVIISAN AMPUMASEURA RY</w:t>
      </w:r>
    </w:p>
    <w:p w14:paraId="5CD161BA" w14:textId="73CC8693" w:rsidR="00D86D7D" w:rsidRDefault="003C7506" w:rsidP="005643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53AE91" wp14:editId="0D5C9937">
            <wp:extent cx="581025" cy="841283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9"/>
                    <a:stretch/>
                  </pic:blipFill>
                  <pic:spPr bwMode="auto">
                    <a:xfrm>
                      <a:off x="0" y="0"/>
                      <a:ext cx="593406" cy="8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4D497" w14:textId="77777777" w:rsidR="00D86D7D" w:rsidRDefault="00D86D7D" w:rsidP="00C004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5B584A" w14:textId="77777777" w:rsidR="000E38CE" w:rsidRPr="00F15750" w:rsidRDefault="000E38CE" w:rsidP="00C0047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0E38CE" w:rsidRPr="00F15750" w:rsidSect="00D86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50"/>
    <w:rsid w:val="000E38CE"/>
    <w:rsid w:val="00334A5C"/>
    <w:rsid w:val="003C7506"/>
    <w:rsid w:val="00564332"/>
    <w:rsid w:val="0059624F"/>
    <w:rsid w:val="008735EE"/>
    <w:rsid w:val="008855DF"/>
    <w:rsid w:val="00952698"/>
    <w:rsid w:val="009E412C"/>
    <w:rsid w:val="00A347FD"/>
    <w:rsid w:val="00A969C6"/>
    <w:rsid w:val="00AA71C0"/>
    <w:rsid w:val="00B94B63"/>
    <w:rsid w:val="00C0047C"/>
    <w:rsid w:val="00CD0F24"/>
    <w:rsid w:val="00D86D7D"/>
    <w:rsid w:val="00D94D1F"/>
    <w:rsid w:val="00DF76A2"/>
    <w:rsid w:val="00E02CC3"/>
    <w:rsid w:val="00E50E2F"/>
    <w:rsid w:val="00EC1F97"/>
    <w:rsid w:val="00EC70F1"/>
    <w:rsid w:val="00F15750"/>
    <w:rsid w:val="00F54EC9"/>
    <w:rsid w:val="00F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6F63"/>
  <w15:chartTrackingRefBased/>
  <w15:docId w15:val="{5944A510-8250-4639-BD85-067CC166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50E2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oviisanampumaseura.fi" TargetMode="External"/><Relationship Id="rId4" Type="http://schemas.openxmlformats.org/officeDocument/2006/relationships/hyperlink" Target="mailto:pentti.karn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Kärnä</dc:creator>
  <cp:keywords/>
  <dc:description/>
  <cp:lastModifiedBy>Pentti Kärnä</cp:lastModifiedBy>
  <cp:revision>11</cp:revision>
  <dcterms:created xsi:type="dcterms:W3CDTF">2019-10-29T10:49:00Z</dcterms:created>
  <dcterms:modified xsi:type="dcterms:W3CDTF">2019-12-26T09:06:00Z</dcterms:modified>
</cp:coreProperties>
</file>