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8814" w14:textId="6670A1D9" w:rsidR="00326162" w:rsidRDefault="00312E07" w:rsidP="00BF6F77">
      <w:pPr>
        <w:pStyle w:val="Default"/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 xml:space="preserve">  </w:t>
      </w:r>
      <w:r w:rsidR="00D57E7B">
        <w:rPr>
          <w:noProof/>
        </w:rPr>
        <w:drawing>
          <wp:inline distT="0" distB="0" distL="0" distR="0" wp14:anchorId="20C600D7" wp14:editId="59986080">
            <wp:extent cx="1233805" cy="1025309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081" cy="10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="00653B0F" w:rsidRPr="00BF6F77">
        <w:rPr>
          <w:sz w:val="72"/>
          <w:szCs w:val="72"/>
        </w:rPr>
        <w:t>KILPAILUKUTSU</w:t>
      </w:r>
      <w:r>
        <w:rPr>
          <w:sz w:val="72"/>
          <w:szCs w:val="72"/>
        </w:rPr>
        <w:t xml:space="preserve">   </w:t>
      </w:r>
      <w:r w:rsidR="00D57E7B">
        <w:rPr>
          <w:noProof/>
          <w:lang w:eastAsia="fi-FI"/>
        </w:rPr>
        <w:drawing>
          <wp:inline distT="0" distB="0" distL="0" distR="0" wp14:anchorId="730A30EB" wp14:editId="6903A420">
            <wp:extent cx="1041317" cy="1041317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Sku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26" cy="106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5016" w14:textId="77777777" w:rsidR="0010027E" w:rsidRPr="002422E3" w:rsidRDefault="0010027E" w:rsidP="00326162">
      <w:pPr>
        <w:pStyle w:val="Default"/>
        <w:rPr>
          <w:sz w:val="32"/>
          <w:szCs w:val="32"/>
        </w:rPr>
      </w:pPr>
    </w:p>
    <w:p w14:paraId="5A79609D" w14:textId="77777777" w:rsidR="00326162" w:rsidRPr="003803E8" w:rsidRDefault="0010027E" w:rsidP="003803E8">
      <w:pPr>
        <w:pStyle w:val="Default"/>
        <w:jc w:val="center"/>
        <w:rPr>
          <w:sz w:val="32"/>
          <w:szCs w:val="32"/>
        </w:rPr>
      </w:pPr>
      <w:r w:rsidRPr="003803E8">
        <w:rPr>
          <w:sz w:val="32"/>
          <w:szCs w:val="32"/>
        </w:rPr>
        <w:t>I</w:t>
      </w:r>
      <w:r w:rsidR="001A5EC6" w:rsidRPr="003803E8">
        <w:rPr>
          <w:sz w:val="32"/>
          <w:szCs w:val="32"/>
        </w:rPr>
        <w:t>sonkyrön Metsästys- ja Ampumaseura</w:t>
      </w:r>
      <w:r w:rsidR="00326162" w:rsidRPr="003803E8">
        <w:rPr>
          <w:sz w:val="32"/>
          <w:szCs w:val="32"/>
        </w:rPr>
        <w:t xml:space="preserve"> ry järjestää</w:t>
      </w:r>
    </w:p>
    <w:p w14:paraId="389FFC4C" w14:textId="22324CE0" w:rsidR="00076DC1" w:rsidRPr="002363FF" w:rsidRDefault="00076DC1" w:rsidP="002363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Ruuti Kultahippufinaalin 2020 - 2</w:t>
      </w:r>
      <w:r w:rsidR="00D740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.</w:t>
      </w:r>
      <w:r w:rsidR="00D740D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8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fi-FI"/>
        </w:rPr>
        <w:t>.2020</w:t>
      </w:r>
    </w:p>
    <w:p w14:paraId="4FBD1876" w14:textId="17E5C466" w:rsidR="00326162" w:rsidRDefault="00653B0F" w:rsidP="00326162">
      <w:pPr>
        <w:pStyle w:val="Default"/>
      </w:pPr>
      <w:r w:rsidRPr="00572DEE">
        <w:rPr>
          <w:b/>
        </w:rPr>
        <w:t>Kilpailupaikka</w:t>
      </w:r>
      <w:r w:rsidR="00F7017A" w:rsidRPr="00572DEE">
        <w:rPr>
          <w:b/>
        </w:rPr>
        <w:tab/>
      </w:r>
      <w:r w:rsidR="00F7017A" w:rsidRPr="00572DEE">
        <w:rPr>
          <w:b/>
        </w:rPr>
        <w:tab/>
      </w:r>
      <w:r w:rsidR="00D57E7B">
        <w:rPr>
          <w:b/>
        </w:rPr>
        <w:tab/>
      </w:r>
      <w:r w:rsidR="00620FC9">
        <w:t>Lapinmäen Ampumarata</w:t>
      </w:r>
      <w:r w:rsidR="00410634">
        <w:t>.</w:t>
      </w:r>
      <w:r w:rsidR="00620FC9">
        <w:t xml:space="preserve"> Lapinluhdantie 95</w:t>
      </w:r>
      <w:r w:rsidR="00410634">
        <w:t>, Isokyrö</w:t>
      </w:r>
    </w:p>
    <w:p w14:paraId="0ED932F1" w14:textId="77777777" w:rsidR="00F65A9F" w:rsidRPr="00572DEE" w:rsidRDefault="00F65A9F" w:rsidP="00326162">
      <w:pPr>
        <w:pStyle w:val="Default"/>
      </w:pPr>
    </w:p>
    <w:p w14:paraId="42CA1CA8" w14:textId="7B44C27A" w:rsidR="00827F43" w:rsidRDefault="006C459C" w:rsidP="00326162">
      <w:pPr>
        <w:pStyle w:val="Default"/>
      </w:pPr>
      <w:r w:rsidRPr="00572DEE">
        <w:rPr>
          <w:b/>
        </w:rPr>
        <w:t>Kilpailulajit</w:t>
      </w:r>
      <w:r w:rsidR="00B558E6">
        <w:rPr>
          <w:b/>
        </w:rPr>
        <w:t>/sarjat</w:t>
      </w:r>
      <w:r w:rsidRPr="00572DEE">
        <w:rPr>
          <w:b/>
        </w:rPr>
        <w:tab/>
      </w:r>
      <w:r w:rsidR="00D57E7B">
        <w:rPr>
          <w:b/>
        </w:rPr>
        <w:tab/>
      </w:r>
      <w:r w:rsidR="00DA7E3A">
        <w:t>25m Pistooli</w:t>
      </w:r>
      <w:r w:rsidR="00F92C28" w:rsidRPr="00F92C28">
        <w:t>:</w:t>
      </w:r>
      <w:r w:rsidR="00827F43">
        <w:tab/>
      </w:r>
      <w:r w:rsidR="00827F43">
        <w:tab/>
      </w:r>
      <w:r w:rsidR="00076DC1">
        <w:t>12T- ja 14T-sarjat</w:t>
      </w:r>
    </w:p>
    <w:p w14:paraId="5AEF8B3F" w14:textId="20297516" w:rsidR="00D97529" w:rsidRDefault="00DA7E3A" w:rsidP="00D57E7B">
      <w:pPr>
        <w:pStyle w:val="Default"/>
        <w:ind w:left="2160" w:firstLine="720"/>
      </w:pPr>
      <w:r>
        <w:t>50m Kivääri</w:t>
      </w:r>
      <w:r w:rsidR="00F92C28" w:rsidRPr="00F92C28">
        <w:t>:</w:t>
      </w:r>
      <w:r w:rsidR="00827F43">
        <w:tab/>
      </w:r>
      <w:r w:rsidR="00410634">
        <w:tab/>
      </w:r>
      <w:r w:rsidR="00076DC1">
        <w:t>10T</w:t>
      </w:r>
      <w:r w:rsidR="00410634">
        <w:t>-</w:t>
      </w:r>
      <w:r w:rsidR="00076DC1">
        <w:t>, 12T</w:t>
      </w:r>
      <w:r w:rsidR="00410634">
        <w:t>-</w:t>
      </w:r>
      <w:r w:rsidR="00076DC1">
        <w:t xml:space="preserve"> ja 14T</w:t>
      </w:r>
      <w:r w:rsidR="00410634">
        <w:t>-sarjat</w:t>
      </w:r>
      <w:r w:rsidR="004B5940">
        <w:t xml:space="preserve"> (elektroniset taululaitteet)</w:t>
      </w:r>
    </w:p>
    <w:p w14:paraId="01B125CA" w14:textId="77777777" w:rsidR="00F65A9F" w:rsidRDefault="00F65A9F" w:rsidP="00490C73">
      <w:pPr>
        <w:pStyle w:val="Default"/>
        <w:ind w:left="5760"/>
      </w:pPr>
    </w:p>
    <w:p w14:paraId="124F750C" w14:textId="656F560B" w:rsidR="003803E8" w:rsidRPr="004B05F5" w:rsidRDefault="001A46D6" w:rsidP="00326162">
      <w:pPr>
        <w:pStyle w:val="Default"/>
      </w:pPr>
      <w:r w:rsidRPr="00572DEE">
        <w:rPr>
          <w:b/>
        </w:rPr>
        <w:t>Kilpailuaikataulu</w:t>
      </w:r>
      <w:r w:rsidR="00F7017A" w:rsidRPr="00572DEE">
        <w:rPr>
          <w:b/>
        </w:rPr>
        <w:tab/>
      </w:r>
      <w:r w:rsidR="00D57E7B">
        <w:rPr>
          <w:b/>
        </w:rPr>
        <w:tab/>
      </w:r>
      <w:r w:rsidR="00AD47D4" w:rsidRPr="00AD47D4">
        <w:t>E</w:t>
      </w:r>
      <w:r w:rsidR="00B558E6" w:rsidRPr="00B558E6">
        <w:t>räluettelokilpailu,</w:t>
      </w:r>
      <w:r w:rsidR="00AD47D4">
        <w:t xml:space="preserve"> </w:t>
      </w:r>
      <w:r w:rsidR="00B558E6" w:rsidRPr="00B558E6">
        <w:t>erät alkaen</w:t>
      </w:r>
      <w:r w:rsidR="007C42CE">
        <w:t xml:space="preserve"> </w:t>
      </w:r>
      <w:r w:rsidR="00B558E6" w:rsidRPr="00B558E6">
        <w:t xml:space="preserve">klo </w:t>
      </w:r>
      <w:r w:rsidR="00410634">
        <w:t>10:00</w:t>
      </w:r>
    </w:p>
    <w:p w14:paraId="0D4A0782" w14:textId="77777777" w:rsidR="006D05F6" w:rsidRPr="00572DEE" w:rsidRDefault="003803E8" w:rsidP="003803E8">
      <w:pPr>
        <w:pStyle w:val="Default"/>
        <w:rPr>
          <w:b/>
        </w:rPr>
      </w:pPr>
      <w:r w:rsidRPr="00572DEE">
        <w:tab/>
      </w:r>
      <w:r w:rsidRPr="00572DEE">
        <w:tab/>
      </w:r>
      <w:r w:rsidRPr="00572DEE">
        <w:tab/>
      </w:r>
      <w:r w:rsidRPr="00572DEE">
        <w:tab/>
      </w:r>
      <w:r w:rsidRPr="00572DEE">
        <w:tab/>
      </w:r>
    </w:p>
    <w:p w14:paraId="6C0EB7E7" w14:textId="70C19394" w:rsidR="00326162" w:rsidRDefault="00EB26C6" w:rsidP="00D57E7B">
      <w:pPr>
        <w:pStyle w:val="Default"/>
        <w:ind w:left="2880" w:hanging="2880"/>
      </w:pPr>
      <w:r w:rsidRPr="00572DEE">
        <w:rPr>
          <w:b/>
        </w:rPr>
        <w:t>Osallistumis</w:t>
      </w:r>
      <w:r w:rsidR="00326162" w:rsidRPr="00572DEE">
        <w:rPr>
          <w:b/>
        </w:rPr>
        <w:t>maksut</w:t>
      </w:r>
      <w:r w:rsidR="00016C5B">
        <w:rPr>
          <w:b/>
        </w:rPr>
        <w:tab/>
      </w:r>
      <w:r w:rsidR="00981C9F" w:rsidRPr="00AD47D4">
        <w:t>1</w:t>
      </w:r>
      <w:r w:rsidR="00401E33">
        <w:t>7</w:t>
      </w:r>
      <w:r w:rsidR="00981C9F" w:rsidRPr="00AD47D4">
        <w:t>€</w:t>
      </w:r>
      <w:r w:rsidR="00076DC1">
        <w:t xml:space="preserve">/laji </w:t>
      </w:r>
      <w:proofErr w:type="spellStart"/>
      <w:r w:rsidR="00076DC1">
        <w:t>henk.koht</w:t>
      </w:r>
      <w:proofErr w:type="spellEnd"/>
      <w:r w:rsidR="000A3B6F">
        <w:t>.</w:t>
      </w:r>
      <w:r w:rsidR="00076DC1">
        <w:t xml:space="preserve"> kilpailu ja 2</w:t>
      </w:r>
      <w:r w:rsidR="00401E33">
        <w:t>3</w:t>
      </w:r>
      <w:r w:rsidR="00076DC1">
        <w:t>€ joukkue</w:t>
      </w:r>
      <w:r w:rsidR="00DA7E3A">
        <w:t xml:space="preserve">kilpailu. </w:t>
      </w:r>
      <w:r w:rsidR="00DA7E3A" w:rsidRPr="00DA7E3A">
        <w:t xml:space="preserve">Maksetaan </w:t>
      </w:r>
      <w:r w:rsidR="00D740D4">
        <w:t>1</w:t>
      </w:r>
      <w:r w:rsidR="00DA7E3A" w:rsidRPr="00DA7E3A">
        <w:t>.</w:t>
      </w:r>
      <w:r w:rsidR="00D740D4">
        <w:t>8</w:t>
      </w:r>
      <w:r w:rsidR="00DA7E3A" w:rsidRPr="00DA7E3A">
        <w:t>.20</w:t>
      </w:r>
      <w:r w:rsidR="00DA7E3A">
        <w:t>20</w:t>
      </w:r>
      <w:r w:rsidR="00DA7E3A" w:rsidRPr="00DA7E3A">
        <w:t xml:space="preserve"> mennessä tilille: </w:t>
      </w:r>
      <w:r w:rsidR="000F6CCC">
        <w:rPr>
          <w:rStyle w:val="block"/>
        </w:rPr>
        <w:t xml:space="preserve">ITELFIHH, </w:t>
      </w:r>
      <w:r w:rsidR="00DA7E3A">
        <w:t>FI93 4928 2020 0031 22</w:t>
      </w:r>
    </w:p>
    <w:p w14:paraId="09F4403F" w14:textId="77777777" w:rsidR="00F65A9F" w:rsidRPr="00572DEE" w:rsidRDefault="00F65A9F" w:rsidP="00326162">
      <w:pPr>
        <w:pStyle w:val="Default"/>
      </w:pPr>
    </w:p>
    <w:p w14:paraId="0BB2032B" w14:textId="740F8BE6" w:rsidR="000C0FA7" w:rsidRPr="00D57E7B" w:rsidRDefault="007A604B" w:rsidP="00D57E7B">
      <w:pPr>
        <w:pStyle w:val="Default"/>
        <w:ind w:left="2880" w:right="-421" w:hanging="2880"/>
      </w:pPr>
      <w:r w:rsidRPr="00DA7E3A">
        <w:rPr>
          <w:b/>
        </w:rPr>
        <w:t>I</w:t>
      </w:r>
      <w:r w:rsidR="00572DEE" w:rsidRPr="00DA7E3A">
        <w:rPr>
          <w:b/>
        </w:rPr>
        <w:t>l</w:t>
      </w:r>
      <w:r w:rsidR="00F7017A" w:rsidRPr="00DA7E3A">
        <w:rPr>
          <w:b/>
        </w:rPr>
        <w:t>moitt</w:t>
      </w:r>
      <w:r w:rsidRPr="00DA7E3A">
        <w:rPr>
          <w:b/>
        </w:rPr>
        <w:t>autumiset</w:t>
      </w:r>
      <w:r w:rsidR="00620FC9" w:rsidRPr="00DA7E3A">
        <w:rPr>
          <w:b/>
        </w:rPr>
        <w:t xml:space="preserve"> </w:t>
      </w:r>
      <w:r w:rsidR="00620FC9" w:rsidRPr="00DA7E3A">
        <w:rPr>
          <w:b/>
        </w:rPr>
        <w:tab/>
      </w:r>
      <w:r w:rsidR="00DA7E3A" w:rsidRPr="00DA7E3A">
        <w:t>Seuroittain</w:t>
      </w:r>
      <w:r w:rsidR="00DA7E3A" w:rsidRPr="00DA7E3A">
        <w:rPr>
          <w:b/>
        </w:rPr>
        <w:t xml:space="preserve"> </w:t>
      </w:r>
      <w:r w:rsidR="00D740D4">
        <w:t>1</w:t>
      </w:r>
      <w:r w:rsidR="00076DC1">
        <w:t>.</w:t>
      </w:r>
      <w:r w:rsidR="00D740D4">
        <w:t>8</w:t>
      </w:r>
      <w:r w:rsidR="00076DC1">
        <w:t>.2020</w:t>
      </w:r>
      <w:r w:rsidR="00F9145D" w:rsidRPr="00F9145D">
        <w:t xml:space="preserve"> mennessä</w:t>
      </w:r>
      <w:r w:rsidR="00F9145D">
        <w:t xml:space="preserve"> </w:t>
      </w:r>
      <w:r w:rsidR="00410634">
        <w:t xml:space="preserve">ilmoittautumislomakkeella osoitteeseen </w:t>
      </w:r>
      <w:hyperlink r:id="rId9" w:history="1">
        <w:r w:rsidR="00D57E7B" w:rsidRPr="005B5755">
          <w:rPr>
            <w:rStyle w:val="Hyperlinkki"/>
          </w:rPr>
          <w:t>imas.tiedotus@gmail.com</w:t>
        </w:r>
      </w:hyperlink>
      <w:r w:rsidR="00D57E7B">
        <w:t xml:space="preserve"> </w:t>
      </w:r>
      <w:r w:rsidR="00F9145D" w:rsidRPr="00F9145D">
        <w:t>Jälki-ilmoittautumisia otetaan</w:t>
      </w:r>
      <w:r w:rsidR="00F9145D">
        <w:t xml:space="preserve"> </w:t>
      </w:r>
      <w:r w:rsidR="00F9145D" w:rsidRPr="00F9145D">
        <w:t>vastaan, mikäli erissä tilaa.</w:t>
      </w:r>
    </w:p>
    <w:p w14:paraId="4EED4EA1" w14:textId="77777777" w:rsidR="00D57E7B" w:rsidRDefault="00D57E7B" w:rsidP="00326162">
      <w:pPr>
        <w:pStyle w:val="Default"/>
        <w:rPr>
          <w:b/>
        </w:rPr>
      </w:pPr>
    </w:p>
    <w:p w14:paraId="0595D6C2" w14:textId="5D4222F4" w:rsidR="00D57E7B" w:rsidRPr="00FF231F" w:rsidRDefault="00D57E7B" w:rsidP="00326162">
      <w:pPr>
        <w:pStyle w:val="Default"/>
        <w:rPr>
          <w:rStyle w:val="Hyperlinkki"/>
        </w:rPr>
      </w:pPr>
      <w:r w:rsidRPr="00D57E7B">
        <w:rPr>
          <w:b/>
        </w:rPr>
        <w:t>Kilpailuohjeet ja tiedotteet</w:t>
      </w:r>
      <w:r>
        <w:rPr>
          <w:b/>
        </w:rPr>
        <w:tab/>
      </w:r>
      <w:r w:rsidRPr="001F2E27">
        <w:t>Kisasivuilla</w:t>
      </w:r>
      <w:r>
        <w:rPr>
          <w:rFonts w:ascii="Arial" w:hAnsi="Arial" w:cs="Arial"/>
          <w:sz w:val="30"/>
          <w:szCs w:val="30"/>
        </w:rPr>
        <w:t xml:space="preserve"> </w:t>
      </w:r>
      <w:r w:rsidR="00FF231F" w:rsidRPr="00FF231F">
        <w:rPr>
          <w:rStyle w:val="Hyperlinkki"/>
        </w:rPr>
        <w:t>imas.sporttisaitti.com/ruuti-kultahippufinaali-2020/</w:t>
      </w:r>
    </w:p>
    <w:p w14:paraId="6F22CCE8" w14:textId="77777777" w:rsidR="00D57E7B" w:rsidRDefault="00D57E7B" w:rsidP="00326162">
      <w:pPr>
        <w:pStyle w:val="Default"/>
        <w:rPr>
          <w:rFonts w:ascii="Arial" w:hAnsi="Arial" w:cs="Arial"/>
          <w:sz w:val="30"/>
          <w:szCs w:val="30"/>
        </w:rPr>
      </w:pPr>
    </w:p>
    <w:p w14:paraId="3ED655BA" w14:textId="77777777" w:rsidR="00D57E7B" w:rsidRDefault="00D57E7B" w:rsidP="00326162">
      <w:pPr>
        <w:pStyle w:val="Default"/>
      </w:pPr>
      <w:r w:rsidRPr="00D57E7B">
        <w:rPr>
          <w:b/>
        </w:rPr>
        <w:t>Kilpailun johtoryhmä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Pr="00D57E7B">
        <w:t xml:space="preserve">Kilpailun johtaja: </w:t>
      </w:r>
      <w:r>
        <w:t>Marjo Yli-Kiikka</w:t>
      </w:r>
    </w:p>
    <w:p w14:paraId="00763632" w14:textId="6F6959FE" w:rsidR="00D57E7B" w:rsidRDefault="00D57E7B" w:rsidP="00D57E7B">
      <w:pPr>
        <w:pStyle w:val="Default"/>
        <w:ind w:left="2160" w:firstLine="720"/>
      </w:pPr>
      <w:r w:rsidRPr="00D57E7B">
        <w:t xml:space="preserve">Tekninen asiantuntija TA: </w:t>
      </w:r>
      <w:r>
        <w:t>Jussi Ahomäki</w:t>
      </w:r>
    </w:p>
    <w:p w14:paraId="5AFA1492" w14:textId="6DB4A733" w:rsidR="00D57E7B" w:rsidRDefault="00D57E7B" w:rsidP="00D57E7B">
      <w:pPr>
        <w:pStyle w:val="Default"/>
        <w:ind w:left="2160" w:firstLine="720"/>
      </w:pPr>
      <w:r w:rsidRPr="00D57E7B">
        <w:t>Kivääri</w:t>
      </w:r>
      <w:r w:rsidR="000B08D7">
        <w:t>n ammunnan</w:t>
      </w:r>
      <w:r w:rsidRPr="00D57E7B">
        <w:t xml:space="preserve">johtaja: </w:t>
      </w:r>
      <w:r>
        <w:t>Jari Hemminki</w:t>
      </w:r>
    </w:p>
    <w:p w14:paraId="1E31999D" w14:textId="0A7F3D37" w:rsidR="00D57E7B" w:rsidRDefault="00D57E7B" w:rsidP="00D57E7B">
      <w:pPr>
        <w:pStyle w:val="Default"/>
        <w:ind w:left="2160" w:firstLine="720"/>
      </w:pPr>
      <w:r w:rsidRPr="00D57E7B">
        <w:t>Pistooli</w:t>
      </w:r>
      <w:r w:rsidR="000B08D7">
        <w:t>n ammunnan</w:t>
      </w:r>
      <w:r w:rsidRPr="00D57E7B">
        <w:t xml:space="preserve">johtaja: </w:t>
      </w:r>
      <w:r>
        <w:t>Aleksi Pirttimäki</w:t>
      </w:r>
    </w:p>
    <w:p w14:paraId="3C78A750" w14:textId="023071BE" w:rsidR="00986C88" w:rsidRDefault="00986C88" w:rsidP="00D57E7B">
      <w:pPr>
        <w:pStyle w:val="Default"/>
        <w:ind w:left="2160" w:firstLine="720"/>
      </w:pPr>
      <w:r>
        <w:t xml:space="preserve">Tulospalvelu: Vesa </w:t>
      </w:r>
      <w:proofErr w:type="spellStart"/>
      <w:r>
        <w:t>Lidman</w:t>
      </w:r>
      <w:proofErr w:type="spellEnd"/>
    </w:p>
    <w:p w14:paraId="531EE615" w14:textId="70F9DBF8" w:rsidR="00D57E7B" w:rsidRDefault="00D57E7B" w:rsidP="00D57E7B">
      <w:pPr>
        <w:pStyle w:val="Default"/>
        <w:ind w:left="2160" w:firstLine="720"/>
        <w:rPr>
          <w:b/>
        </w:rPr>
      </w:pPr>
      <w:r w:rsidRPr="00D57E7B">
        <w:t xml:space="preserve">Tiedotus: </w:t>
      </w:r>
      <w:r>
        <w:t>Timo Ketolainen</w:t>
      </w:r>
    </w:p>
    <w:p w14:paraId="473051FA" w14:textId="00EE5AD2" w:rsidR="00326162" w:rsidRPr="00572DEE" w:rsidRDefault="007A604B" w:rsidP="00326162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26119E" w:rsidRPr="00572DEE">
        <w:rPr>
          <w:b/>
        </w:rPr>
        <w:tab/>
      </w:r>
    </w:p>
    <w:p w14:paraId="23C5B6FE" w14:textId="37841004" w:rsidR="00B1167B" w:rsidRPr="00572DEE" w:rsidRDefault="00B1167B" w:rsidP="00326162">
      <w:pPr>
        <w:pStyle w:val="Default"/>
      </w:pPr>
      <w:r w:rsidRPr="00572DEE">
        <w:rPr>
          <w:b/>
        </w:rPr>
        <w:t>Tiedustelut</w:t>
      </w:r>
      <w:r w:rsidRPr="00572DEE">
        <w:rPr>
          <w:b/>
        </w:rPr>
        <w:tab/>
      </w:r>
      <w:r w:rsidRPr="00572DEE">
        <w:rPr>
          <w:b/>
        </w:rPr>
        <w:tab/>
      </w:r>
      <w:r w:rsidR="00D57E7B">
        <w:rPr>
          <w:b/>
        </w:rPr>
        <w:tab/>
      </w:r>
      <w:r w:rsidR="00A20DB0" w:rsidRPr="00A20DB0">
        <w:t>Marjo Yli-Kiikka, 050-5222174, marjo.ylikiikka@gmail.com</w:t>
      </w:r>
    </w:p>
    <w:p w14:paraId="7309F993" w14:textId="63D49DE9" w:rsidR="0087688D" w:rsidRDefault="0087688D" w:rsidP="00326162">
      <w:pPr>
        <w:pStyle w:val="Default"/>
      </w:pPr>
    </w:p>
    <w:p w14:paraId="0F8F3E0A" w14:textId="722092D3" w:rsidR="00A20DB0" w:rsidRDefault="00A20DB0" w:rsidP="00A20DB0">
      <w:pPr>
        <w:pStyle w:val="Default"/>
      </w:pPr>
      <w:r>
        <w:rPr>
          <w:b/>
        </w:rPr>
        <w:t>Eräluettelot</w:t>
      </w:r>
      <w:r w:rsidRPr="00572DEE">
        <w:rPr>
          <w:b/>
        </w:rPr>
        <w:tab/>
      </w:r>
      <w:r w:rsidRPr="00572DEE">
        <w:rPr>
          <w:b/>
        </w:rPr>
        <w:tab/>
      </w:r>
      <w:r w:rsidR="00D57E7B">
        <w:rPr>
          <w:b/>
        </w:rPr>
        <w:tab/>
      </w:r>
      <w:r w:rsidR="00CA6AF2" w:rsidRPr="00CA6AF2">
        <w:t xml:space="preserve">julkaistaan </w:t>
      </w:r>
      <w:r w:rsidR="00D740D4">
        <w:t>8.8</w:t>
      </w:r>
      <w:r w:rsidR="00CA6AF2" w:rsidRPr="00CA6AF2">
        <w:t>.</w:t>
      </w:r>
      <w:r w:rsidR="00CA6AF2">
        <w:t>20</w:t>
      </w:r>
      <w:r w:rsidR="00076DC1">
        <w:t>20</w:t>
      </w:r>
      <w:r w:rsidR="00CA6AF2">
        <w:t xml:space="preserve"> </w:t>
      </w:r>
      <w:hyperlink r:id="rId10" w:history="1">
        <w:r w:rsidR="00C822F1" w:rsidRPr="00304364">
          <w:rPr>
            <w:rStyle w:val="Hyperlinkki"/>
          </w:rPr>
          <w:t>http://imas.sporttisaitti.com/</w:t>
        </w:r>
      </w:hyperlink>
    </w:p>
    <w:p w14:paraId="797511B6" w14:textId="7AD784B3" w:rsidR="00C822F1" w:rsidRDefault="00C822F1" w:rsidP="00A20DB0">
      <w:pPr>
        <w:pStyle w:val="Default"/>
      </w:pPr>
    </w:p>
    <w:p w14:paraId="3985675C" w14:textId="5B5D8069" w:rsidR="00D57E7B" w:rsidRDefault="00D57E7B" w:rsidP="00415D54">
      <w:pPr>
        <w:pStyle w:val="Default"/>
        <w:ind w:left="2880" w:hanging="2880"/>
        <w:rPr>
          <w:b/>
        </w:rPr>
      </w:pPr>
      <w:r>
        <w:rPr>
          <w:b/>
        </w:rPr>
        <w:t>Ruokailu</w:t>
      </w:r>
      <w:r>
        <w:rPr>
          <w:b/>
        </w:rPr>
        <w:tab/>
      </w:r>
      <w:r w:rsidRPr="00D57E7B">
        <w:t>Radalla kahvio, josta saa kahvia</w:t>
      </w:r>
      <w:r w:rsidR="001F2E27">
        <w:t>, pientä syötävää</w:t>
      </w:r>
      <w:r w:rsidRPr="00D57E7B">
        <w:t xml:space="preserve"> ja muita virvokkeita</w:t>
      </w:r>
      <w:r w:rsidR="00415D54">
        <w:t>. Maksuvälineet käteinen ja pankkikortti.</w:t>
      </w:r>
    </w:p>
    <w:p w14:paraId="6501358E" w14:textId="7E3B2324" w:rsidR="00D57E7B" w:rsidRDefault="00D57E7B" w:rsidP="00BC4514">
      <w:pPr>
        <w:pStyle w:val="Default"/>
        <w:ind w:left="2160" w:hanging="2160"/>
        <w:rPr>
          <w:b/>
        </w:rPr>
      </w:pPr>
    </w:p>
    <w:p w14:paraId="1DF915DB" w14:textId="03EB3F0F" w:rsidR="00326162" w:rsidRDefault="00C822F1" w:rsidP="00BC4514">
      <w:pPr>
        <w:pStyle w:val="Default"/>
        <w:ind w:left="2160" w:hanging="2160"/>
      </w:pPr>
      <w:r w:rsidRPr="00C822F1">
        <w:rPr>
          <w:b/>
        </w:rPr>
        <w:t>Palkinnot</w:t>
      </w:r>
      <w:r w:rsidRPr="00C822F1">
        <w:rPr>
          <w:b/>
        </w:rPr>
        <w:tab/>
      </w:r>
      <w:r w:rsidR="00D57E7B">
        <w:rPr>
          <w:b/>
        </w:rPr>
        <w:tab/>
      </w:r>
      <w:r w:rsidR="00076DC1" w:rsidRPr="00076DC1">
        <w:t>Palkintojenjako kilpailuiden päättyessä.</w:t>
      </w:r>
    </w:p>
    <w:p w14:paraId="72DEC3A4" w14:textId="67045653" w:rsidR="002363FF" w:rsidRDefault="002363FF" w:rsidP="00BC4514">
      <w:pPr>
        <w:pStyle w:val="Default"/>
        <w:ind w:left="2160" w:hanging="2160"/>
      </w:pPr>
    </w:p>
    <w:p w14:paraId="590563CA" w14:textId="045C1B02" w:rsidR="0087688D" w:rsidRPr="003803E8" w:rsidRDefault="002363FF" w:rsidP="00415D54">
      <w:pPr>
        <w:pStyle w:val="Default"/>
        <w:ind w:left="2880" w:hanging="2880"/>
      </w:pPr>
      <w:r>
        <w:rPr>
          <w:b/>
        </w:rPr>
        <w:t>L</w:t>
      </w:r>
      <w:r w:rsidRPr="002363FF">
        <w:rPr>
          <w:b/>
        </w:rPr>
        <w:t>isätiedot</w:t>
      </w:r>
      <w:r>
        <w:tab/>
        <w:t>Enintään 2 ampujaa samalla aseella</w:t>
      </w:r>
      <w:r w:rsidR="004B5940">
        <w:t>.</w:t>
      </w:r>
      <w:r>
        <w:t xml:space="preserve"> </w:t>
      </w:r>
      <w:r w:rsidR="006C2590">
        <w:t>Poikkeuksellisesti tänä vuonna karsintatuloksiksi voidaan hyväksyä myös esim. seurojen välisten kilpailuiden</w:t>
      </w:r>
      <w:r w:rsidR="00415D54">
        <w:t>,</w:t>
      </w:r>
      <w:r w:rsidR="006C2590">
        <w:t xml:space="preserve"> seuran järjestämän harjoituskilpailun tulokset</w:t>
      </w:r>
      <w:r w:rsidR="00415D54">
        <w:t xml:space="preserve"> tai viime vuoden ruutiasekilpailuiden tulokset</w:t>
      </w:r>
      <w:r w:rsidR="006C2590">
        <w:t>.</w:t>
      </w:r>
    </w:p>
    <w:p w14:paraId="3ED21014" w14:textId="77777777" w:rsidR="00E52C77" w:rsidRPr="00BE5127" w:rsidRDefault="00B857E2" w:rsidP="00EB26C6">
      <w:pPr>
        <w:pStyle w:val="Default"/>
        <w:jc w:val="center"/>
        <w:rPr>
          <w:b/>
          <w:sz w:val="56"/>
          <w:szCs w:val="56"/>
        </w:rPr>
      </w:pPr>
      <w:r w:rsidRPr="00BE5127">
        <w:rPr>
          <w:b/>
          <w:sz w:val="56"/>
          <w:szCs w:val="56"/>
        </w:rPr>
        <w:t>TERVETULOA</w:t>
      </w:r>
      <w:r w:rsidR="009E2931" w:rsidRPr="00BE5127">
        <w:rPr>
          <w:b/>
          <w:sz w:val="56"/>
          <w:szCs w:val="56"/>
        </w:rPr>
        <w:t>!</w:t>
      </w:r>
    </w:p>
    <w:sectPr w:rsidR="00E52C77" w:rsidRPr="00BE5127" w:rsidSect="00415D5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62"/>
    <w:rsid w:val="00000294"/>
    <w:rsid w:val="000018F2"/>
    <w:rsid w:val="00004416"/>
    <w:rsid w:val="0000640D"/>
    <w:rsid w:val="000106F5"/>
    <w:rsid w:val="00016C5B"/>
    <w:rsid w:val="00031473"/>
    <w:rsid w:val="000338E3"/>
    <w:rsid w:val="00035182"/>
    <w:rsid w:val="000352FC"/>
    <w:rsid w:val="00035FC4"/>
    <w:rsid w:val="00042AB9"/>
    <w:rsid w:val="00047CBC"/>
    <w:rsid w:val="00047EE6"/>
    <w:rsid w:val="00050A77"/>
    <w:rsid w:val="000516BD"/>
    <w:rsid w:val="00052AC5"/>
    <w:rsid w:val="00052FD8"/>
    <w:rsid w:val="00057894"/>
    <w:rsid w:val="00060702"/>
    <w:rsid w:val="00076DC1"/>
    <w:rsid w:val="00081F83"/>
    <w:rsid w:val="00082E27"/>
    <w:rsid w:val="00082F79"/>
    <w:rsid w:val="00084270"/>
    <w:rsid w:val="00085A86"/>
    <w:rsid w:val="000863A2"/>
    <w:rsid w:val="0009125E"/>
    <w:rsid w:val="0009369B"/>
    <w:rsid w:val="00093EAF"/>
    <w:rsid w:val="00096993"/>
    <w:rsid w:val="000978F4"/>
    <w:rsid w:val="000A3B6F"/>
    <w:rsid w:val="000A5DF0"/>
    <w:rsid w:val="000B08D7"/>
    <w:rsid w:val="000B1AD8"/>
    <w:rsid w:val="000B22A5"/>
    <w:rsid w:val="000B5398"/>
    <w:rsid w:val="000B6222"/>
    <w:rsid w:val="000C0FA7"/>
    <w:rsid w:val="000D16F2"/>
    <w:rsid w:val="000D43B0"/>
    <w:rsid w:val="000E349C"/>
    <w:rsid w:val="000E4D69"/>
    <w:rsid w:val="000E622C"/>
    <w:rsid w:val="000E72E2"/>
    <w:rsid w:val="000E7A53"/>
    <w:rsid w:val="000F128E"/>
    <w:rsid w:val="000F503A"/>
    <w:rsid w:val="000F5DB5"/>
    <w:rsid w:val="000F6CCC"/>
    <w:rsid w:val="000F7077"/>
    <w:rsid w:val="000F7425"/>
    <w:rsid w:val="0010027E"/>
    <w:rsid w:val="001167EF"/>
    <w:rsid w:val="00125935"/>
    <w:rsid w:val="00127A5E"/>
    <w:rsid w:val="00133394"/>
    <w:rsid w:val="001362B5"/>
    <w:rsid w:val="00141DF5"/>
    <w:rsid w:val="0014209F"/>
    <w:rsid w:val="001546D1"/>
    <w:rsid w:val="0015502F"/>
    <w:rsid w:val="00157EE0"/>
    <w:rsid w:val="00165D20"/>
    <w:rsid w:val="00173ACF"/>
    <w:rsid w:val="00183259"/>
    <w:rsid w:val="00190DEC"/>
    <w:rsid w:val="00192C36"/>
    <w:rsid w:val="0019312F"/>
    <w:rsid w:val="001940FE"/>
    <w:rsid w:val="001A03BC"/>
    <w:rsid w:val="001A4679"/>
    <w:rsid w:val="001A46D6"/>
    <w:rsid w:val="001A5EC6"/>
    <w:rsid w:val="001A6177"/>
    <w:rsid w:val="001A638E"/>
    <w:rsid w:val="001B0994"/>
    <w:rsid w:val="001B4BE7"/>
    <w:rsid w:val="001C2EAB"/>
    <w:rsid w:val="001C3BAD"/>
    <w:rsid w:val="001C4551"/>
    <w:rsid w:val="001C6FD5"/>
    <w:rsid w:val="001C7C24"/>
    <w:rsid w:val="001D351F"/>
    <w:rsid w:val="001E0AB5"/>
    <w:rsid w:val="001E6C30"/>
    <w:rsid w:val="001F2E27"/>
    <w:rsid w:val="001F596D"/>
    <w:rsid w:val="001F6B11"/>
    <w:rsid w:val="002021AA"/>
    <w:rsid w:val="0021084C"/>
    <w:rsid w:val="00213C00"/>
    <w:rsid w:val="00214B75"/>
    <w:rsid w:val="002236CD"/>
    <w:rsid w:val="002257D5"/>
    <w:rsid w:val="002363FF"/>
    <w:rsid w:val="00237296"/>
    <w:rsid w:val="002422E3"/>
    <w:rsid w:val="00242C8A"/>
    <w:rsid w:val="00246BE1"/>
    <w:rsid w:val="002473A0"/>
    <w:rsid w:val="00247883"/>
    <w:rsid w:val="0025071F"/>
    <w:rsid w:val="00254763"/>
    <w:rsid w:val="0026119E"/>
    <w:rsid w:val="00261D4E"/>
    <w:rsid w:val="00277510"/>
    <w:rsid w:val="002776AF"/>
    <w:rsid w:val="002826D3"/>
    <w:rsid w:val="00296004"/>
    <w:rsid w:val="002A1E77"/>
    <w:rsid w:val="002B0B4C"/>
    <w:rsid w:val="002B1E79"/>
    <w:rsid w:val="002B3E40"/>
    <w:rsid w:val="002B6180"/>
    <w:rsid w:val="002B6A1B"/>
    <w:rsid w:val="002D4F2F"/>
    <w:rsid w:val="002E2579"/>
    <w:rsid w:val="002E4934"/>
    <w:rsid w:val="002E6B9E"/>
    <w:rsid w:val="002E6E78"/>
    <w:rsid w:val="002E79BC"/>
    <w:rsid w:val="002F5294"/>
    <w:rsid w:val="002F6B8F"/>
    <w:rsid w:val="0030555D"/>
    <w:rsid w:val="0030584D"/>
    <w:rsid w:val="00307371"/>
    <w:rsid w:val="0031050C"/>
    <w:rsid w:val="00310617"/>
    <w:rsid w:val="00312E07"/>
    <w:rsid w:val="00313D48"/>
    <w:rsid w:val="003141E7"/>
    <w:rsid w:val="00315AF2"/>
    <w:rsid w:val="00317658"/>
    <w:rsid w:val="00321E8C"/>
    <w:rsid w:val="00324546"/>
    <w:rsid w:val="00326162"/>
    <w:rsid w:val="0032658A"/>
    <w:rsid w:val="00326ED1"/>
    <w:rsid w:val="00330FF7"/>
    <w:rsid w:val="00331746"/>
    <w:rsid w:val="00331FF8"/>
    <w:rsid w:val="00335DD6"/>
    <w:rsid w:val="0034013E"/>
    <w:rsid w:val="003422E9"/>
    <w:rsid w:val="003453AB"/>
    <w:rsid w:val="00345E0B"/>
    <w:rsid w:val="00345F8E"/>
    <w:rsid w:val="00354A47"/>
    <w:rsid w:val="00357678"/>
    <w:rsid w:val="003600FC"/>
    <w:rsid w:val="0036405E"/>
    <w:rsid w:val="00367419"/>
    <w:rsid w:val="0037363E"/>
    <w:rsid w:val="00373FC0"/>
    <w:rsid w:val="003751CB"/>
    <w:rsid w:val="003803E8"/>
    <w:rsid w:val="00380582"/>
    <w:rsid w:val="00382CBB"/>
    <w:rsid w:val="0039076D"/>
    <w:rsid w:val="003936FD"/>
    <w:rsid w:val="00394EA6"/>
    <w:rsid w:val="0039680D"/>
    <w:rsid w:val="003A1656"/>
    <w:rsid w:val="003A2D3A"/>
    <w:rsid w:val="003B277F"/>
    <w:rsid w:val="003C1D34"/>
    <w:rsid w:val="003C4FA6"/>
    <w:rsid w:val="003D320B"/>
    <w:rsid w:val="003E2FAA"/>
    <w:rsid w:val="003E422D"/>
    <w:rsid w:val="003E7822"/>
    <w:rsid w:val="003F01D8"/>
    <w:rsid w:val="003F2493"/>
    <w:rsid w:val="003F7067"/>
    <w:rsid w:val="00400383"/>
    <w:rsid w:val="0040052F"/>
    <w:rsid w:val="00401E33"/>
    <w:rsid w:val="0040703A"/>
    <w:rsid w:val="0040720C"/>
    <w:rsid w:val="00410634"/>
    <w:rsid w:val="00415687"/>
    <w:rsid w:val="00415D54"/>
    <w:rsid w:val="00420EA8"/>
    <w:rsid w:val="00422352"/>
    <w:rsid w:val="00424B1A"/>
    <w:rsid w:val="00424D3F"/>
    <w:rsid w:val="004322FF"/>
    <w:rsid w:val="004345B7"/>
    <w:rsid w:val="00434EEB"/>
    <w:rsid w:val="00437092"/>
    <w:rsid w:val="0044382A"/>
    <w:rsid w:val="00447F08"/>
    <w:rsid w:val="00450C53"/>
    <w:rsid w:val="004513EA"/>
    <w:rsid w:val="00456BE3"/>
    <w:rsid w:val="00461146"/>
    <w:rsid w:val="004671D3"/>
    <w:rsid w:val="004719E2"/>
    <w:rsid w:val="00472B8C"/>
    <w:rsid w:val="004746F4"/>
    <w:rsid w:val="004767EC"/>
    <w:rsid w:val="004770A9"/>
    <w:rsid w:val="00480C72"/>
    <w:rsid w:val="00490C73"/>
    <w:rsid w:val="004938BE"/>
    <w:rsid w:val="004A322D"/>
    <w:rsid w:val="004A3DC5"/>
    <w:rsid w:val="004A4DBF"/>
    <w:rsid w:val="004A4E35"/>
    <w:rsid w:val="004A5337"/>
    <w:rsid w:val="004A5CA2"/>
    <w:rsid w:val="004B0379"/>
    <w:rsid w:val="004B05F5"/>
    <w:rsid w:val="004B3CE9"/>
    <w:rsid w:val="004B5940"/>
    <w:rsid w:val="004B7C73"/>
    <w:rsid w:val="004C1D3F"/>
    <w:rsid w:val="004D356E"/>
    <w:rsid w:val="004F1D47"/>
    <w:rsid w:val="004F40C9"/>
    <w:rsid w:val="0050774F"/>
    <w:rsid w:val="0051161F"/>
    <w:rsid w:val="00531C24"/>
    <w:rsid w:val="0053265F"/>
    <w:rsid w:val="005332B4"/>
    <w:rsid w:val="00533EE3"/>
    <w:rsid w:val="005346AB"/>
    <w:rsid w:val="005404B4"/>
    <w:rsid w:val="00541C0D"/>
    <w:rsid w:val="005453C7"/>
    <w:rsid w:val="00546B43"/>
    <w:rsid w:val="00547292"/>
    <w:rsid w:val="00547383"/>
    <w:rsid w:val="00556B3B"/>
    <w:rsid w:val="00560FEA"/>
    <w:rsid w:val="00565EF8"/>
    <w:rsid w:val="00570242"/>
    <w:rsid w:val="00572DEE"/>
    <w:rsid w:val="0057682C"/>
    <w:rsid w:val="005775A6"/>
    <w:rsid w:val="00580322"/>
    <w:rsid w:val="00581A56"/>
    <w:rsid w:val="00583BF0"/>
    <w:rsid w:val="0059090A"/>
    <w:rsid w:val="005A1E30"/>
    <w:rsid w:val="005A3B06"/>
    <w:rsid w:val="005A4C23"/>
    <w:rsid w:val="005A798F"/>
    <w:rsid w:val="005A7C7E"/>
    <w:rsid w:val="005B004D"/>
    <w:rsid w:val="005B3113"/>
    <w:rsid w:val="005B5BC4"/>
    <w:rsid w:val="005C0DE3"/>
    <w:rsid w:val="005C6781"/>
    <w:rsid w:val="005D30E2"/>
    <w:rsid w:val="005D389A"/>
    <w:rsid w:val="005D57CD"/>
    <w:rsid w:val="005E1B8D"/>
    <w:rsid w:val="005E20CF"/>
    <w:rsid w:val="005E7645"/>
    <w:rsid w:val="005E7B74"/>
    <w:rsid w:val="005E7D7B"/>
    <w:rsid w:val="005F3638"/>
    <w:rsid w:val="005F39B0"/>
    <w:rsid w:val="005F5CAF"/>
    <w:rsid w:val="005F6333"/>
    <w:rsid w:val="00604695"/>
    <w:rsid w:val="00606319"/>
    <w:rsid w:val="00611E72"/>
    <w:rsid w:val="00613E90"/>
    <w:rsid w:val="00617197"/>
    <w:rsid w:val="00620FC9"/>
    <w:rsid w:val="00624FAF"/>
    <w:rsid w:val="00626A55"/>
    <w:rsid w:val="00635E5A"/>
    <w:rsid w:val="00636331"/>
    <w:rsid w:val="00637571"/>
    <w:rsid w:val="006379C7"/>
    <w:rsid w:val="00640BF8"/>
    <w:rsid w:val="00640E68"/>
    <w:rsid w:val="00643C12"/>
    <w:rsid w:val="0065051C"/>
    <w:rsid w:val="00652250"/>
    <w:rsid w:val="006536B6"/>
    <w:rsid w:val="00653B0F"/>
    <w:rsid w:val="00653BA2"/>
    <w:rsid w:val="00660A87"/>
    <w:rsid w:val="00662D5F"/>
    <w:rsid w:val="00663579"/>
    <w:rsid w:val="00665F75"/>
    <w:rsid w:val="006731C8"/>
    <w:rsid w:val="006738DB"/>
    <w:rsid w:val="00674575"/>
    <w:rsid w:val="006838AA"/>
    <w:rsid w:val="00683BBB"/>
    <w:rsid w:val="00692B04"/>
    <w:rsid w:val="006A2E34"/>
    <w:rsid w:val="006B1FF2"/>
    <w:rsid w:val="006C2590"/>
    <w:rsid w:val="006C3C68"/>
    <w:rsid w:val="006C459C"/>
    <w:rsid w:val="006D05F6"/>
    <w:rsid w:val="006D11BD"/>
    <w:rsid w:val="006D5FB4"/>
    <w:rsid w:val="006E4F0B"/>
    <w:rsid w:val="006F147D"/>
    <w:rsid w:val="006F4FBD"/>
    <w:rsid w:val="006F62AB"/>
    <w:rsid w:val="006F7F25"/>
    <w:rsid w:val="00701273"/>
    <w:rsid w:val="00703108"/>
    <w:rsid w:val="00703ED3"/>
    <w:rsid w:val="00705514"/>
    <w:rsid w:val="00706625"/>
    <w:rsid w:val="007117B9"/>
    <w:rsid w:val="00715DA7"/>
    <w:rsid w:val="007208CB"/>
    <w:rsid w:val="00722282"/>
    <w:rsid w:val="00725C70"/>
    <w:rsid w:val="0072721A"/>
    <w:rsid w:val="00727CA8"/>
    <w:rsid w:val="00735359"/>
    <w:rsid w:val="00735EB6"/>
    <w:rsid w:val="00741C94"/>
    <w:rsid w:val="00742465"/>
    <w:rsid w:val="007538E1"/>
    <w:rsid w:val="007548B3"/>
    <w:rsid w:val="007558F3"/>
    <w:rsid w:val="0076115B"/>
    <w:rsid w:val="007616C9"/>
    <w:rsid w:val="007617A6"/>
    <w:rsid w:val="0076198C"/>
    <w:rsid w:val="00761ECF"/>
    <w:rsid w:val="0076295A"/>
    <w:rsid w:val="00762CC0"/>
    <w:rsid w:val="00763DBB"/>
    <w:rsid w:val="00764751"/>
    <w:rsid w:val="00766776"/>
    <w:rsid w:val="00766FD3"/>
    <w:rsid w:val="00771139"/>
    <w:rsid w:val="00772B14"/>
    <w:rsid w:val="00780A35"/>
    <w:rsid w:val="00782222"/>
    <w:rsid w:val="00784BE9"/>
    <w:rsid w:val="007862A6"/>
    <w:rsid w:val="00787163"/>
    <w:rsid w:val="00787965"/>
    <w:rsid w:val="00795144"/>
    <w:rsid w:val="007A371C"/>
    <w:rsid w:val="007A38D0"/>
    <w:rsid w:val="007A5623"/>
    <w:rsid w:val="007A604B"/>
    <w:rsid w:val="007B3F45"/>
    <w:rsid w:val="007B4352"/>
    <w:rsid w:val="007C0A00"/>
    <w:rsid w:val="007C1A92"/>
    <w:rsid w:val="007C258F"/>
    <w:rsid w:val="007C2714"/>
    <w:rsid w:val="007C42CE"/>
    <w:rsid w:val="007C4659"/>
    <w:rsid w:val="007C7653"/>
    <w:rsid w:val="007C7B7F"/>
    <w:rsid w:val="007D4E6A"/>
    <w:rsid w:val="007E2752"/>
    <w:rsid w:val="007E5324"/>
    <w:rsid w:val="007E563A"/>
    <w:rsid w:val="007E78F8"/>
    <w:rsid w:val="007F29DE"/>
    <w:rsid w:val="00803086"/>
    <w:rsid w:val="008052A7"/>
    <w:rsid w:val="00805B00"/>
    <w:rsid w:val="00812EDE"/>
    <w:rsid w:val="00814CB9"/>
    <w:rsid w:val="00815694"/>
    <w:rsid w:val="00827F43"/>
    <w:rsid w:val="0083200F"/>
    <w:rsid w:val="008332A1"/>
    <w:rsid w:val="00833AAB"/>
    <w:rsid w:val="0083565D"/>
    <w:rsid w:val="008459FE"/>
    <w:rsid w:val="0085092A"/>
    <w:rsid w:val="008526BC"/>
    <w:rsid w:val="00861029"/>
    <w:rsid w:val="00862132"/>
    <w:rsid w:val="00865459"/>
    <w:rsid w:val="00866720"/>
    <w:rsid w:val="0086780A"/>
    <w:rsid w:val="0087042D"/>
    <w:rsid w:val="0087309A"/>
    <w:rsid w:val="0087688D"/>
    <w:rsid w:val="0088031D"/>
    <w:rsid w:val="00880DBF"/>
    <w:rsid w:val="0088166B"/>
    <w:rsid w:val="00884133"/>
    <w:rsid w:val="008858EA"/>
    <w:rsid w:val="008911E2"/>
    <w:rsid w:val="00892241"/>
    <w:rsid w:val="00893DB9"/>
    <w:rsid w:val="008A04F5"/>
    <w:rsid w:val="008A246C"/>
    <w:rsid w:val="008A4327"/>
    <w:rsid w:val="008A461A"/>
    <w:rsid w:val="008C15B1"/>
    <w:rsid w:val="008C1F30"/>
    <w:rsid w:val="008C7798"/>
    <w:rsid w:val="008D1C7E"/>
    <w:rsid w:val="008D3C11"/>
    <w:rsid w:val="008D4F8E"/>
    <w:rsid w:val="008D58A5"/>
    <w:rsid w:val="008E12F7"/>
    <w:rsid w:val="008F001C"/>
    <w:rsid w:val="008F3BB8"/>
    <w:rsid w:val="008F729E"/>
    <w:rsid w:val="009009E0"/>
    <w:rsid w:val="00900DE2"/>
    <w:rsid w:val="009036BE"/>
    <w:rsid w:val="00910E53"/>
    <w:rsid w:val="00914969"/>
    <w:rsid w:val="009204F5"/>
    <w:rsid w:val="00923667"/>
    <w:rsid w:val="009358FF"/>
    <w:rsid w:val="00936C75"/>
    <w:rsid w:val="00946F2B"/>
    <w:rsid w:val="009542B7"/>
    <w:rsid w:val="00956138"/>
    <w:rsid w:val="009569FB"/>
    <w:rsid w:val="009604D1"/>
    <w:rsid w:val="00966A60"/>
    <w:rsid w:val="00970C72"/>
    <w:rsid w:val="00977721"/>
    <w:rsid w:val="00981C9F"/>
    <w:rsid w:val="00986C88"/>
    <w:rsid w:val="0099056E"/>
    <w:rsid w:val="00991466"/>
    <w:rsid w:val="00991841"/>
    <w:rsid w:val="0099268F"/>
    <w:rsid w:val="00994F1D"/>
    <w:rsid w:val="009A064B"/>
    <w:rsid w:val="009A1786"/>
    <w:rsid w:val="009A507C"/>
    <w:rsid w:val="009B3120"/>
    <w:rsid w:val="009B640B"/>
    <w:rsid w:val="009B6AE4"/>
    <w:rsid w:val="009C11E1"/>
    <w:rsid w:val="009C4F07"/>
    <w:rsid w:val="009E2931"/>
    <w:rsid w:val="009E66E7"/>
    <w:rsid w:val="009F6A70"/>
    <w:rsid w:val="00A00015"/>
    <w:rsid w:val="00A0544A"/>
    <w:rsid w:val="00A14C6E"/>
    <w:rsid w:val="00A14F44"/>
    <w:rsid w:val="00A20DB0"/>
    <w:rsid w:val="00A23133"/>
    <w:rsid w:val="00A3307C"/>
    <w:rsid w:val="00A429FD"/>
    <w:rsid w:val="00A43E93"/>
    <w:rsid w:val="00A44F01"/>
    <w:rsid w:val="00A538BF"/>
    <w:rsid w:val="00A6092A"/>
    <w:rsid w:val="00A61A77"/>
    <w:rsid w:val="00A62B74"/>
    <w:rsid w:val="00A72D1F"/>
    <w:rsid w:val="00A73E6A"/>
    <w:rsid w:val="00A8535F"/>
    <w:rsid w:val="00A8600D"/>
    <w:rsid w:val="00A92E4F"/>
    <w:rsid w:val="00A94B6F"/>
    <w:rsid w:val="00A97F63"/>
    <w:rsid w:val="00AA2398"/>
    <w:rsid w:val="00AA5122"/>
    <w:rsid w:val="00AA59A3"/>
    <w:rsid w:val="00AA6570"/>
    <w:rsid w:val="00AB062C"/>
    <w:rsid w:val="00AB24CA"/>
    <w:rsid w:val="00AB7131"/>
    <w:rsid w:val="00AC5DD7"/>
    <w:rsid w:val="00AC729A"/>
    <w:rsid w:val="00AD2E97"/>
    <w:rsid w:val="00AD47D4"/>
    <w:rsid w:val="00AE189D"/>
    <w:rsid w:val="00AE1995"/>
    <w:rsid w:val="00AE3127"/>
    <w:rsid w:val="00AE423F"/>
    <w:rsid w:val="00AE6A4C"/>
    <w:rsid w:val="00AF1607"/>
    <w:rsid w:val="00AF4BA8"/>
    <w:rsid w:val="00AF61B5"/>
    <w:rsid w:val="00B01247"/>
    <w:rsid w:val="00B03301"/>
    <w:rsid w:val="00B040F2"/>
    <w:rsid w:val="00B06E32"/>
    <w:rsid w:val="00B103FF"/>
    <w:rsid w:val="00B1167B"/>
    <w:rsid w:val="00B11D1A"/>
    <w:rsid w:val="00B13548"/>
    <w:rsid w:val="00B15CD8"/>
    <w:rsid w:val="00B20686"/>
    <w:rsid w:val="00B22DDA"/>
    <w:rsid w:val="00B30F27"/>
    <w:rsid w:val="00B310CC"/>
    <w:rsid w:val="00B3131E"/>
    <w:rsid w:val="00B31D32"/>
    <w:rsid w:val="00B3559F"/>
    <w:rsid w:val="00B52B59"/>
    <w:rsid w:val="00B54DEA"/>
    <w:rsid w:val="00B558E6"/>
    <w:rsid w:val="00B60D19"/>
    <w:rsid w:val="00B6178C"/>
    <w:rsid w:val="00B67F6F"/>
    <w:rsid w:val="00B706EE"/>
    <w:rsid w:val="00B75461"/>
    <w:rsid w:val="00B80F86"/>
    <w:rsid w:val="00B857E2"/>
    <w:rsid w:val="00B87DE3"/>
    <w:rsid w:val="00B94B71"/>
    <w:rsid w:val="00BA24AE"/>
    <w:rsid w:val="00BA6B21"/>
    <w:rsid w:val="00BB1556"/>
    <w:rsid w:val="00BB3279"/>
    <w:rsid w:val="00BB43B8"/>
    <w:rsid w:val="00BC0E10"/>
    <w:rsid w:val="00BC40CF"/>
    <w:rsid w:val="00BC4514"/>
    <w:rsid w:val="00BD11B2"/>
    <w:rsid w:val="00BD16F6"/>
    <w:rsid w:val="00BD693D"/>
    <w:rsid w:val="00BE392F"/>
    <w:rsid w:val="00BE5127"/>
    <w:rsid w:val="00BE61E9"/>
    <w:rsid w:val="00BF039A"/>
    <w:rsid w:val="00BF1A8C"/>
    <w:rsid w:val="00BF2A3F"/>
    <w:rsid w:val="00BF6F77"/>
    <w:rsid w:val="00C0475C"/>
    <w:rsid w:val="00C13476"/>
    <w:rsid w:val="00C148BD"/>
    <w:rsid w:val="00C17484"/>
    <w:rsid w:val="00C33D72"/>
    <w:rsid w:val="00C342C5"/>
    <w:rsid w:val="00C37CFB"/>
    <w:rsid w:val="00C40962"/>
    <w:rsid w:val="00C44725"/>
    <w:rsid w:val="00C45B01"/>
    <w:rsid w:val="00C47555"/>
    <w:rsid w:val="00C51D4F"/>
    <w:rsid w:val="00C52E2C"/>
    <w:rsid w:val="00C548E1"/>
    <w:rsid w:val="00C54A7C"/>
    <w:rsid w:val="00C60446"/>
    <w:rsid w:val="00C61E4C"/>
    <w:rsid w:val="00C80A99"/>
    <w:rsid w:val="00C822F1"/>
    <w:rsid w:val="00C8736B"/>
    <w:rsid w:val="00C902D5"/>
    <w:rsid w:val="00C90532"/>
    <w:rsid w:val="00C91849"/>
    <w:rsid w:val="00C9336E"/>
    <w:rsid w:val="00C95FB1"/>
    <w:rsid w:val="00C95FF4"/>
    <w:rsid w:val="00CA01B1"/>
    <w:rsid w:val="00CA45ED"/>
    <w:rsid w:val="00CA4FAD"/>
    <w:rsid w:val="00CA5A42"/>
    <w:rsid w:val="00CA6811"/>
    <w:rsid w:val="00CA6AF2"/>
    <w:rsid w:val="00CA6EB1"/>
    <w:rsid w:val="00CB1347"/>
    <w:rsid w:val="00CB786E"/>
    <w:rsid w:val="00CB7D03"/>
    <w:rsid w:val="00CC4FDC"/>
    <w:rsid w:val="00CC5AD8"/>
    <w:rsid w:val="00CD4745"/>
    <w:rsid w:val="00CE6BA1"/>
    <w:rsid w:val="00CE7AFB"/>
    <w:rsid w:val="00CF2EDA"/>
    <w:rsid w:val="00CF4709"/>
    <w:rsid w:val="00CF7492"/>
    <w:rsid w:val="00D02B5E"/>
    <w:rsid w:val="00D02BBF"/>
    <w:rsid w:val="00D05B66"/>
    <w:rsid w:val="00D10135"/>
    <w:rsid w:val="00D15986"/>
    <w:rsid w:val="00D15FD0"/>
    <w:rsid w:val="00D20E0B"/>
    <w:rsid w:val="00D229F6"/>
    <w:rsid w:val="00D26B42"/>
    <w:rsid w:val="00D27C66"/>
    <w:rsid w:val="00D3108A"/>
    <w:rsid w:val="00D3686F"/>
    <w:rsid w:val="00D37E60"/>
    <w:rsid w:val="00D540E1"/>
    <w:rsid w:val="00D55295"/>
    <w:rsid w:val="00D57E7B"/>
    <w:rsid w:val="00D653EA"/>
    <w:rsid w:val="00D66356"/>
    <w:rsid w:val="00D7116D"/>
    <w:rsid w:val="00D732B9"/>
    <w:rsid w:val="00D73F61"/>
    <w:rsid w:val="00D740D4"/>
    <w:rsid w:val="00D82940"/>
    <w:rsid w:val="00D82A30"/>
    <w:rsid w:val="00D930E8"/>
    <w:rsid w:val="00D939BF"/>
    <w:rsid w:val="00D97529"/>
    <w:rsid w:val="00D97B05"/>
    <w:rsid w:val="00DA05C1"/>
    <w:rsid w:val="00DA46A6"/>
    <w:rsid w:val="00DA7E3A"/>
    <w:rsid w:val="00DB0D30"/>
    <w:rsid w:val="00DB5B08"/>
    <w:rsid w:val="00DD388A"/>
    <w:rsid w:val="00DD4A14"/>
    <w:rsid w:val="00DD75E4"/>
    <w:rsid w:val="00DE0402"/>
    <w:rsid w:val="00DE3518"/>
    <w:rsid w:val="00DE4998"/>
    <w:rsid w:val="00DE5EE4"/>
    <w:rsid w:val="00DF219A"/>
    <w:rsid w:val="00E03ECC"/>
    <w:rsid w:val="00E10F8E"/>
    <w:rsid w:val="00E11BF0"/>
    <w:rsid w:val="00E13C2B"/>
    <w:rsid w:val="00E154F2"/>
    <w:rsid w:val="00E21C34"/>
    <w:rsid w:val="00E2697C"/>
    <w:rsid w:val="00E340D8"/>
    <w:rsid w:val="00E34575"/>
    <w:rsid w:val="00E350C4"/>
    <w:rsid w:val="00E35538"/>
    <w:rsid w:val="00E35A96"/>
    <w:rsid w:val="00E37BFC"/>
    <w:rsid w:val="00E41AE0"/>
    <w:rsid w:val="00E4390F"/>
    <w:rsid w:val="00E43FF1"/>
    <w:rsid w:val="00E4689A"/>
    <w:rsid w:val="00E50ED9"/>
    <w:rsid w:val="00E52C77"/>
    <w:rsid w:val="00E64CC6"/>
    <w:rsid w:val="00E6521C"/>
    <w:rsid w:val="00E72EF4"/>
    <w:rsid w:val="00E73AB4"/>
    <w:rsid w:val="00E740B6"/>
    <w:rsid w:val="00E76D1D"/>
    <w:rsid w:val="00E77932"/>
    <w:rsid w:val="00E81754"/>
    <w:rsid w:val="00E832AF"/>
    <w:rsid w:val="00E9093C"/>
    <w:rsid w:val="00E93D64"/>
    <w:rsid w:val="00E97EA4"/>
    <w:rsid w:val="00EA2C78"/>
    <w:rsid w:val="00EA2DA4"/>
    <w:rsid w:val="00EA3B07"/>
    <w:rsid w:val="00EB26C6"/>
    <w:rsid w:val="00EB6287"/>
    <w:rsid w:val="00EB6DD4"/>
    <w:rsid w:val="00EB6F20"/>
    <w:rsid w:val="00EC08FE"/>
    <w:rsid w:val="00EC1344"/>
    <w:rsid w:val="00EC1995"/>
    <w:rsid w:val="00EC26E6"/>
    <w:rsid w:val="00EC4720"/>
    <w:rsid w:val="00EC55CA"/>
    <w:rsid w:val="00ED0EA7"/>
    <w:rsid w:val="00ED27C3"/>
    <w:rsid w:val="00ED4377"/>
    <w:rsid w:val="00ED5BC7"/>
    <w:rsid w:val="00EE088E"/>
    <w:rsid w:val="00EF3B43"/>
    <w:rsid w:val="00EF4E87"/>
    <w:rsid w:val="00F1270A"/>
    <w:rsid w:val="00F144DC"/>
    <w:rsid w:val="00F1464D"/>
    <w:rsid w:val="00F164C0"/>
    <w:rsid w:val="00F17A8E"/>
    <w:rsid w:val="00F268FC"/>
    <w:rsid w:val="00F3055A"/>
    <w:rsid w:val="00F318A9"/>
    <w:rsid w:val="00F422B6"/>
    <w:rsid w:val="00F527DF"/>
    <w:rsid w:val="00F556A7"/>
    <w:rsid w:val="00F55E3C"/>
    <w:rsid w:val="00F622EF"/>
    <w:rsid w:val="00F64284"/>
    <w:rsid w:val="00F64366"/>
    <w:rsid w:val="00F643D5"/>
    <w:rsid w:val="00F65A9F"/>
    <w:rsid w:val="00F7017A"/>
    <w:rsid w:val="00F70AFE"/>
    <w:rsid w:val="00F74718"/>
    <w:rsid w:val="00F84448"/>
    <w:rsid w:val="00F867F3"/>
    <w:rsid w:val="00F9145D"/>
    <w:rsid w:val="00F92C28"/>
    <w:rsid w:val="00F946E9"/>
    <w:rsid w:val="00FA5302"/>
    <w:rsid w:val="00FA5C85"/>
    <w:rsid w:val="00FA7FBC"/>
    <w:rsid w:val="00FB2A22"/>
    <w:rsid w:val="00FB3210"/>
    <w:rsid w:val="00FB5ECC"/>
    <w:rsid w:val="00FB7214"/>
    <w:rsid w:val="00FB75D5"/>
    <w:rsid w:val="00FC5475"/>
    <w:rsid w:val="00FD3FF0"/>
    <w:rsid w:val="00FD60BE"/>
    <w:rsid w:val="00FD677E"/>
    <w:rsid w:val="00FD725A"/>
    <w:rsid w:val="00FE0A2A"/>
    <w:rsid w:val="00FE2550"/>
    <w:rsid w:val="00FE38CF"/>
    <w:rsid w:val="00FE5BC5"/>
    <w:rsid w:val="00FE6587"/>
    <w:rsid w:val="00FE7EB4"/>
    <w:rsid w:val="00FF231F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49CB"/>
  <w15:chartTrackingRefBased/>
  <w15:docId w15:val="{87FFDF47-30EE-49BA-9878-3ACC7499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141DF5"/>
  </w:style>
  <w:style w:type="paragraph" w:styleId="Otsikko1">
    <w:name w:val="heading 1"/>
    <w:basedOn w:val="Normaali"/>
    <w:link w:val="Otsikko1Char"/>
    <w:uiPriority w:val="9"/>
    <w:qFormat/>
    <w:rsid w:val="00620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26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D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D388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26119E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620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0FC9"/>
    <w:rPr>
      <w:color w:val="605E5C"/>
      <w:shd w:val="clear" w:color="auto" w:fill="E1DFDD"/>
    </w:rPr>
  </w:style>
  <w:style w:type="character" w:customStyle="1" w:styleId="block">
    <w:name w:val="block"/>
    <w:basedOn w:val="Kappaleenoletusfontti"/>
    <w:rsid w:val="000F6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mas.sporttisaitti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imas.tiedot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B6272E7E3E947B36626E71408EBA3" ma:contentTypeVersion="10" ma:contentTypeDescription="Create a new document." ma:contentTypeScope="" ma:versionID="7417e2b88a0cc0ce6f78b8f075acee88">
  <xsd:schema xmlns:xsd="http://www.w3.org/2001/XMLSchema" xmlns:xs="http://www.w3.org/2001/XMLSchema" xmlns:p="http://schemas.microsoft.com/office/2006/metadata/properties" xmlns:ns3="59a023ec-bbb6-4abb-9ac4-7ee9a23a7c12" xmlns:ns4="4c790e76-26fe-4f3e-8fd1-89a885b4bd7f" targetNamespace="http://schemas.microsoft.com/office/2006/metadata/properties" ma:root="true" ma:fieldsID="1452bd3c1103df8640fdd444e8d91e25" ns3:_="" ns4:_="">
    <xsd:import namespace="59a023ec-bbb6-4abb-9ac4-7ee9a23a7c12"/>
    <xsd:import namespace="4c790e76-26fe-4f3e-8fd1-89a885b4bd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23ec-bbb6-4abb-9ac4-7ee9a23a7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90e76-26fe-4f3e-8fd1-89a885b4bd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EDE98-C7A6-4A1C-A35B-C2DCAD98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23ec-bbb6-4abb-9ac4-7ee9a23a7c12"/>
    <ds:schemaRef ds:uri="4c790e76-26fe-4f3e-8fd1-89a885b4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6D22E-EE11-4378-83E4-376B0964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F3BF4-99C9-47F8-BB46-CB15D46676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c790e76-26fe-4f3e-8fd1-89a885b4bd7f"/>
    <ds:schemaRef ds:uri="59a023ec-bbb6-4abb-9ac4-7ee9a23a7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1516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Norolampi</dc:creator>
  <cp:keywords/>
  <dc:description/>
  <cp:lastModifiedBy>Yli-Kiikka Marjo (Ruokavirasto)</cp:lastModifiedBy>
  <cp:revision>2</cp:revision>
  <cp:lastPrinted>2020-07-08T17:42:00Z</cp:lastPrinted>
  <dcterms:created xsi:type="dcterms:W3CDTF">2020-07-10T10:54:00Z</dcterms:created>
  <dcterms:modified xsi:type="dcterms:W3CDTF">2020-07-10T10:54:00Z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0x010100C2BB6272E7E3E947B36626E71408EBA3</vt:lpwstr>
  </property>
</Properties>
</file>