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E7CB" w14:textId="474B97D3" w:rsidR="00322A5A" w:rsidRDefault="00322A5A" w:rsidP="00A90CD0">
      <w:pPr>
        <w:spacing w:after="0" w:line="259" w:lineRule="auto"/>
        <w:ind w:left="0" w:right="0" w:firstLine="0"/>
        <w:jc w:val="center"/>
      </w:pPr>
    </w:p>
    <w:p w14:paraId="7069971E" w14:textId="1764A737" w:rsidR="00322A5A" w:rsidRPr="00A90CD0" w:rsidRDefault="00292917" w:rsidP="00AC7023">
      <w:pPr>
        <w:spacing w:after="3" w:line="240" w:lineRule="auto"/>
        <w:ind w:left="0" w:right="-371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E0F3F2" wp14:editId="6D0031A7">
                <wp:simplePos x="0" y="0"/>
                <wp:positionH relativeFrom="column">
                  <wp:posOffset>182880</wp:posOffset>
                </wp:positionH>
                <wp:positionV relativeFrom="paragraph">
                  <wp:posOffset>-4445</wp:posOffset>
                </wp:positionV>
                <wp:extent cx="5685790" cy="897255"/>
                <wp:effectExtent l="0" t="0" r="0" b="0"/>
                <wp:wrapNone/>
                <wp:docPr id="1936" name="Group 1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5790" cy="897255"/>
                          <a:chOff x="0" y="0"/>
                          <a:chExt cx="5686044" cy="897636"/>
                        </a:xfrm>
                      </wpg:grpSpPr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37760" y="0"/>
                            <a:ext cx="748284" cy="897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284" cy="897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93E082" id="Group 1936" o:spid="_x0000_s1026" style="position:absolute;margin-left:14.4pt;margin-top:-.35pt;width:447.7pt;height:70.65pt;z-index:251658240" coordsize="56860,8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8" o:spid="_x0000_s1027" type="#_x0000_t75" style="position:absolute;left:49377;width:7483;height:8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">
                  <v:imagedata r:id="rId5" o:title=""/>
                </v:shape>
                <v:shape id="Picture 360" o:spid="_x0000_s1028" type="#_x0000_t75" style="position:absolute;width:7482;height:8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 w:rsidR="00A90CD0">
        <w:t xml:space="preserve">                                                           </w:t>
      </w:r>
      <w:r w:rsidRPr="00A90CD0">
        <w:rPr>
          <w:b/>
          <w:bCs/>
          <w:sz w:val="56"/>
          <w:szCs w:val="56"/>
        </w:rPr>
        <w:t>KILPAILUKUTSU</w:t>
      </w:r>
    </w:p>
    <w:p w14:paraId="1DD75250" w14:textId="1C4B9AED" w:rsidR="00322A5A" w:rsidRDefault="00322A5A" w:rsidP="00AC7023">
      <w:pPr>
        <w:spacing w:after="0" w:line="240" w:lineRule="auto"/>
        <w:ind w:left="0" w:right="0" w:firstLine="0"/>
        <w:jc w:val="center"/>
      </w:pPr>
    </w:p>
    <w:p w14:paraId="687D76A4" w14:textId="1B8330C5" w:rsidR="00322A5A" w:rsidRDefault="00322A5A" w:rsidP="00AC7023">
      <w:pPr>
        <w:spacing w:after="0" w:line="240" w:lineRule="auto"/>
        <w:ind w:left="0" w:right="0" w:firstLine="0"/>
        <w:jc w:val="center"/>
      </w:pPr>
    </w:p>
    <w:p w14:paraId="303D5888" w14:textId="38DB0E0D" w:rsidR="00322A5A" w:rsidRDefault="007D6523" w:rsidP="00AC7023">
      <w:pPr>
        <w:spacing w:after="0" w:line="240" w:lineRule="auto"/>
        <w:ind w:left="1426" w:right="1758"/>
        <w:jc w:val="center"/>
      </w:pPr>
      <w:r>
        <w:t xml:space="preserve">            </w:t>
      </w:r>
      <w:r w:rsidR="00292917">
        <w:t>Vakka-Suomen Ampujat järjestää</w:t>
      </w:r>
    </w:p>
    <w:p w14:paraId="3C7A22E9" w14:textId="03966DCD" w:rsidR="00322A5A" w:rsidRDefault="00322A5A" w:rsidP="00AC7023">
      <w:pPr>
        <w:spacing w:after="0" w:line="240" w:lineRule="auto"/>
        <w:ind w:left="0" w:right="0" w:firstLine="0"/>
        <w:jc w:val="center"/>
      </w:pPr>
    </w:p>
    <w:p w14:paraId="18A7202D" w14:textId="4D3E2462" w:rsidR="00322A5A" w:rsidRPr="00C35228" w:rsidRDefault="00A90CD0" w:rsidP="00AC7023">
      <w:pPr>
        <w:spacing w:after="0" w:line="240" w:lineRule="auto"/>
        <w:ind w:left="0" w:right="343" w:firstLine="0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 xml:space="preserve">                </w:t>
      </w:r>
      <w:r w:rsidR="007D6523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</w:t>
      </w:r>
      <w:r w:rsidR="00292917" w:rsidRPr="00C35228">
        <w:rPr>
          <w:b/>
          <w:bCs/>
          <w:sz w:val="48"/>
          <w:szCs w:val="48"/>
          <w:u w:val="single"/>
        </w:rPr>
        <w:t>VAKKA-SUOMEN KISAT</w:t>
      </w:r>
    </w:p>
    <w:p w14:paraId="5E8A27A0" w14:textId="63947D1C" w:rsidR="00322A5A" w:rsidRDefault="00322A5A" w:rsidP="00AC7023">
      <w:pPr>
        <w:spacing w:after="0" w:line="240" w:lineRule="auto"/>
        <w:ind w:left="0" w:right="0" w:firstLine="0"/>
        <w:jc w:val="center"/>
      </w:pPr>
    </w:p>
    <w:p w14:paraId="488B66FA" w14:textId="77777777" w:rsidR="00AC7023" w:rsidRDefault="007D6523" w:rsidP="00AC7023">
      <w:pPr>
        <w:spacing w:line="240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44DCB0BA" w14:textId="7B0E2B73" w:rsidR="00322A5A" w:rsidRPr="007D6523" w:rsidRDefault="00AC7023" w:rsidP="00AC7023">
      <w:pPr>
        <w:spacing w:line="240" w:lineRule="auto"/>
        <w:ind w:left="0" w:right="0" w:firstLine="0"/>
        <w:rPr>
          <w:sz w:val="36"/>
          <w:szCs w:val="36"/>
        </w:rPr>
      </w:pPr>
      <w:r>
        <w:rPr>
          <w:sz w:val="32"/>
          <w:szCs w:val="32"/>
        </w:rPr>
        <w:t xml:space="preserve">                </w:t>
      </w:r>
      <w:r w:rsidR="007D6523">
        <w:rPr>
          <w:sz w:val="32"/>
          <w:szCs w:val="32"/>
        </w:rPr>
        <w:t xml:space="preserve">   </w:t>
      </w:r>
      <w:r w:rsidR="00292917" w:rsidRPr="007D6523">
        <w:rPr>
          <w:sz w:val="36"/>
          <w:szCs w:val="36"/>
        </w:rPr>
        <w:t xml:space="preserve">Krouvinummen ampumaradalla </w:t>
      </w:r>
      <w:r w:rsidR="00A90CD0" w:rsidRPr="007D6523">
        <w:rPr>
          <w:sz w:val="36"/>
          <w:szCs w:val="36"/>
        </w:rPr>
        <w:t>LA</w:t>
      </w:r>
      <w:r w:rsidR="00292917" w:rsidRPr="007D6523">
        <w:rPr>
          <w:sz w:val="36"/>
          <w:szCs w:val="36"/>
        </w:rPr>
        <w:t xml:space="preserve"> 2</w:t>
      </w:r>
      <w:r w:rsidR="00A90CD0" w:rsidRPr="007D6523">
        <w:rPr>
          <w:sz w:val="36"/>
          <w:szCs w:val="36"/>
        </w:rPr>
        <w:t>8</w:t>
      </w:r>
      <w:r w:rsidR="00292917" w:rsidRPr="007D6523">
        <w:rPr>
          <w:sz w:val="36"/>
          <w:szCs w:val="36"/>
        </w:rPr>
        <w:t>.05.202</w:t>
      </w:r>
      <w:r w:rsidR="00A90CD0" w:rsidRPr="007D6523">
        <w:rPr>
          <w:sz w:val="36"/>
          <w:szCs w:val="36"/>
        </w:rPr>
        <w:t>2</w:t>
      </w:r>
      <w:r w:rsidR="0031659C">
        <w:rPr>
          <w:sz w:val="36"/>
          <w:szCs w:val="36"/>
        </w:rPr>
        <w:t>.</w:t>
      </w:r>
    </w:p>
    <w:p w14:paraId="0E349754" w14:textId="77777777" w:rsidR="00AC7023" w:rsidRDefault="00AC7023" w:rsidP="00AC7023">
      <w:pPr>
        <w:spacing w:after="0" w:line="240" w:lineRule="auto"/>
        <w:ind w:left="0" w:right="0" w:firstLine="0"/>
        <w:jc w:val="center"/>
        <w:rPr>
          <w:sz w:val="48"/>
          <w:szCs w:val="48"/>
        </w:rPr>
      </w:pPr>
    </w:p>
    <w:p w14:paraId="617497B9" w14:textId="2DA373FB" w:rsidR="00322A5A" w:rsidRPr="00C35228" w:rsidRDefault="00C35228" w:rsidP="00AC7023">
      <w:pPr>
        <w:spacing w:after="0" w:line="240" w:lineRule="auto"/>
        <w:ind w:left="0" w:right="0" w:firstLine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</w:t>
      </w:r>
      <w:r w:rsidR="0031659C">
        <w:rPr>
          <w:sz w:val="36"/>
          <w:szCs w:val="36"/>
        </w:rPr>
        <w:t>Kisojen yhteydessä</w:t>
      </w:r>
      <w:r w:rsidR="007D6523" w:rsidRPr="00C35228">
        <w:rPr>
          <w:sz w:val="36"/>
          <w:szCs w:val="36"/>
        </w:rPr>
        <w:t xml:space="preserve"> juhli</w:t>
      </w:r>
      <w:r w:rsidR="0031659C">
        <w:rPr>
          <w:sz w:val="36"/>
          <w:szCs w:val="36"/>
        </w:rPr>
        <w:t>stamme</w:t>
      </w:r>
      <w:r w:rsidR="007D6523" w:rsidRPr="00C35228">
        <w:rPr>
          <w:sz w:val="36"/>
          <w:szCs w:val="36"/>
        </w:rPr>
        <w:t xml:space="preserve"> </w:t>
      </w:r>
      <w:r w:rsidR="0031659C">
        <w:rPr>
          <w:sz w:val="36"/>
          <w:szCs w:val="36"/>
        </w:rPr>
        <w:t xml:space="preserve">60-vuotiasta </w:t>
      </w:r>
      <w:r w:rsidR="007D6523" w:rsidRPr="00C35228">
        <w:rPr>
          <w:sz w:val="36"/>
          <w:szCs w:val="36"/>
        </w:rPr>
        <w:t>seur</w:t>
      </w:r>
      <w:r w:rsidR="0031659C">
        <w:rPr>
          <w:sz w:val="36"/>
          <w:szCs w:val="36"/>
        </w:rPr>
        <w:t>aamme.</w:t>
      </w:r>
    </w:p>
    <w:p w14:paraId="50ED9156" w14:textId="22D69718" w:rsidR="00322A5A" w:rsidRPr="00C35228" w:rsidRDefault="00322A5A" w:rsidP="00AC7023">
      <w:pPr>
        <w:spacing w:after="0" w:line="240" w:lineRule="auto"/>
        <w:ind w:left="0" w:right="0" w:firstLine="0"/>
        <w:jc w:val="center"/>
        <w:rPr>
          <w:sz w:val="36"/>
          <w:szCs w:val="36"/>
        </w:rPr>
      </w:pPr>
    </w:p>
    <w:p w14:paraId="44ED771E" w14:textId="1D6F41B9" w:rsidR="00322A5A" w:rsidRDefault="00322A5A" w:rsidP="00AC7023">
      <w:pPr>
        <w:spacing w:after="0" w:line="240" w:lineRule="auto"/>
        <w:ind w:left="0" w:right="0" w:firstLine="0"/>
        <w:jc w:val="center"/>
      </w:pPr>
    </w:p>
    <w:p w14:paraId="5349F3A9" w14:textId="77777777" w:rsidR="00AA1E8D" w:rsidRDefault="00292917" w:rsidP="00AC7023">
      <w:pPr>
        <w:tabs>
          <w:tab w:val="center" w:pos="1624"/>
          <w:tab w:val="center" w:pos="5104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LAJIT:</w:t>
      </w:r>
      <w:r>
        <w:t xml:space="preserve"> </w:t>
      </w:r>
      <w:r>
        <w:tab/>
      </w:r>
    </w:p>
    <w:p w14:paraId="2503E94C" w14:textId="77777777" w:rsidR="00AA1E8D" w:rsidRDefault="00292917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</w:pPr>
      <w:proofErr w:type="gramStart"/>
      <w:r>
        <w:t>50m</w:t>
      </w:r>
      <w:proofErr w:type="gramEnd"/>
      <w:r>
        <w:t xml:space="preserve"> kivääri 40/60ls.</w:t>
      </w:r>
    </w:p>
    <w:p w14:paraId="3E155157" w14:textId="5D907EA7" w:rsidR="00322A5A" w:rsidRDefault="00292917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</w:pPr>
      <w:proofErr w:type="gramStart"/>
      <w:r>
        <w:t>25m</w:t>
      </w:r>
      <w:proofErr w:type="gramEnd"/>
      <w:r>
        <w:t xml:space="preserve"> pistooli 30+30ls.</w:t>
      </w:r>
    </w:p>
    <w:p w14:paraId="0B57AFCD" w14:textId="77777777" w:rsidR="00C35228" w:rsidRDefault="00C35228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</w:pPr>
    </w:p>
    <w:p w14:paraId="260A5975" w14:textId="7616A3A2" w:rsidR="00C35228" w:rsidRDefault="00C35228" w:rsidP="00C35228">
      <w:pPr>
        <w:tabs>
          <w:tab w:val="center" w:pos="1663"/>
          <w:tab w:val="center" w:pos="5897"/>
        </w:tabs>
        <w:spacing w:line="240" w:lineRule="auto"/>
        <w:ind w:left="-15" w:right="0" w:firstLine="0"/>
      </w:pPr>
      <w:r>
        <w:t xml:space="preserve">HUOM! </w:t>
      </w:r>
      <w:r>
        <w:tab/>
        <w:t>Kilpailut ammutaan pahvitauluihin</w:t>
      </w:r>
    </w:p>
    <w:p w14:paraId="52DE394A" w14:textId="4A6B6840" w:rsidR="00322A5A" w:rsidRDefault="00322A5A" w:rsidP="00AC7023">
      <w:pPr>
        <w:spacing w:after="0" w:line="240" w:lineRule="auto"/>
        <w:ind w:left="0" w:right="0" w:firstLine="0"/>
      </w:pPr>
    </w:p>
    <w:p w14:paraId="79C9BCC9" w14:textId="77777777" w:rsidR="00AA1E8D" w:rsidRDefault="00292917" w:rsidP="00AA1E8D">
      <w:pPr>
        <w:tabs>
          <w:tab w:val="center" w:pos="2096"/>
          <w:tab w:val="center" w:pos="5417"/>
          <w:tab w:val="center" w:pos="7824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ALKAMISAIKA</w:t>
      </w:r>
      <w:r>
        <w:t xml:space="preserve">: </w:t>
      </w:r>
      <w:r w:rsidR="00AA1E8D">
        <w:t xml:space="preserve"> </w:t>
      </w:r>
    </w:p>
    <w:p w14:paraId="3248BF0C" w14:textId="348CEFD1" w:rsidR="00322A5A" w:rsidRDefault="00292917" w:rsidP="00AA1E8D">
      <w:pPr>
        <w:tabs>
          <w:tab w:val="center" w:pos="2096"/>
          <w:tab w:val="center" w:pos="5417"/>
          <w:tab w:val="center" w:pos="7824"/>
        </w:tabs>
        <w:spacing w:line="240" w:lineRule="auto"/>
        <w:ind w:left="-15" w:right="0" w:firstLine="0"/>
      </w:pPr>
      <w:r>
        <w:t>Kilpailut alkavat klo 12.00</w:t>
      </w:r>
    </w:p>
    <w:p w14:paraId="2BD6102B" w14:textId="1A676A07" w:rsidR="00322A5A" w:rsidRDefault="00322A5A" w:rsidP="00AC7023">
      <w:pPr>
        <w:spacing w:after="0" w:line="240" w:lineRule="auto"/>
        <w:ind w:left="0" w:right="0" w:firstLine="0"/>
      </w:pPr>
    </w:p>
    <w:p w14:paraId="0963CEA6" w14:textId="77777777" w:rsidR="00AA1E8D" w:rsidRDefault="00AC7023" w:rsidP="00AC7023">
      <w:pPr>
        <w:tabs>
          <w:tab w:val="center" w:pos="1730"/>
          <w:tab w:val="center" w:pos="6322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SARJAT:</w:t>
      </w:r>
      <w:r>
        <w:t xml:space="preserve">  </w:t>
      </w:r>
      <w:r w:rsidR="00292917">
        <w:t xml:space="preserve"> </w:t>
      </w:r>
    </w:p>
    <w:p w14:paraId="314DE4C0" w14:textId="25D577DB" w:rsidR="00322A5A" w:rsidRDefault="00292917" w:rsidP="00AC7023">
      <w:pPr>
        <w:tabs>
          <w:tab w:val="center" w:pos="1730"/>
          <w:tab w:val="center" w:pos="6322"/>
        </w:tabs>
        <w:spacing w:line="240" w:lineRule="auto"/>
        <w:ind w:left="-15" w:right="0" w:firstLine="0"/>
      </w:pPr>
      <w:r>
        <w:tab/>
      </w:r>
      <w:proofErr w:type="gramStart"/>
      <w:r>
        <w:t>M,M</w:t>
      </w:r>
      <w:proofErr w:type="gramEnd"/>
      <w:r>
        <w:t>20,M18,M16,M50,Y60,Y70,Y75,Y80,Y85,</w:t>
      </w:r>
      <w:r>
        <w:t>N,N20,N18,N16,N50,R6</w:t>
      </w:r>
    </w:p>
    <w:p w14:paraId="144D6475" w14:textId="56867EEB" w:rsidR="00322A5A" w:rsidRDefault="00322A5A" w:rsidP="00AC7023">
      <w:pPr>
        <w:spacing w:after="0" w:line="240" w:lineRule="auto"/>
        <w:ind w:left="0" w:right="0" w:firstLine="0"/>
      </w:pPr>
    </w:p>
    <w:p w14:paraId="3C1F85E6" w14:textId="77777777" w:rsidR="00C35228" w:rsidRDefault="00C35228" w:rsidP="00AC7023">
      <w:pPr>
        <w:tabs>
          <w:tab w:val="center" w:pos="2399"/>
          <w:tab w:val="center" w:pos="5460"/>
        </w:tabs>
        <w:spacing w:line="240" w:lineRule="auto"/>
        <w:ind w:left="-15" w:right="0" w:firstLine="0"/>
        <w:rPr>
          <w:b/>
          <w:bCs/>
          <w:u w:val="single"/>
        </w:rPr>
      </w:pPr>
    </w:p>
    <w:p w14:paraId="29B31B51" w14:textId="09F5F75E" w:rsidR="00AA1E8D" w:rsidRDefault="00292917" w:rsidP="00AC7023">
      <w:pPr>
        <w:tabs>
          <w:tab w:val="center" w:pos="2399"/>
          <w:tab w:val="center" w:pos="5460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OSANOTTOMAKSUT</w:t>
      </w:r>
      <w:r>
        <w:t xml:space="preserve">: </w:t>
      </w:r>
      <w:r>
        <w:tab/>
      </w:r>
      <w:r w:rsidR="00AA1E8D">
        <w:t xml:space="preserve">  </w:t>
      </w:r>
    </w:p>
    <w:p w14:paraId="781393A6" w14:textId="4D46A19E" w:rsidR="00322A5A" w:rsidRDefault="00292917" w:rsidP="00AC7023">
      <w:pPr>
        <w:tabs>
          <w:tab w:val="center" w:pos="2399"/>
          <w:tab w:val="center" w:pos="5460"/>
        </w:tabs>
        <w:spacing w:line="240" w:lineRule="auto"/>
        <w:ind w:left="-15" w:right="0" w:firstLine="0"/>
      </w:pPr>
      <w:r>
        <w:t>Maksetaan kilpailupaikalla</w:t>
      </w:r>
    </w:p>
    <w:p w14:paraId="22143B85" w14:textId="589EE1CC" w:rsidR="00322A5A" w:rsidRDefault="00AA1E8D" w:rsidP="00AC7023">
      <w:pPr>
        <w:tabs>
          <w:tab w:val="center" w:pos="4341"/>
          <w:tab w:val="center" w:pos="5809"/>
        </w:tabs>
        <w:spacing w:line="240" w:lineRule="auto"/>
        <w:ind w:left="-15" w:right="0" w:firstLine="0"/>
      </w:pPr>
      <w:r>
        <w:t xml:space="preserve"> </w:t>
      </w:r>
      <w:r w:rsidR="00292917">
        <w:t xml:space="preserve">40ls. </w:t>
      </w:r>
      <w:r>
        <w:t xml:space="preserve">   </w:t>
      </w:r>
      <w:r w:rsidR="00292917">
        <w:t>20 euroa</w:t>
      </w:r>
    </w:p>
    <w:p w14:paraId="7D3C2CA9" w14:textId="4D2FAB78" w:rsidR="00322A5A" w:rsidRDefault="00AA1E8D" w:rsidP="00AC7023">
      <w:pPr>
        <w:tabs>
          <w:tab w:val="center" w:pos="4341"/>
          <w:tab w:val="center" w:pos="5809"/>
        </w:tabs>
        <w:spacing w:line="240" w:lineRule="auto"/>
        <w:ind w:left="-15" w:right="0" w:firstLine="0"/>
      </w:pPr>
      <w:r>
        <w:t xml:space="preserve"> </w:t>
      </w:r>
      <w:r w:rsidR="00292917">
        <w:t xml:space="preserve">60ls. </w:t>
      </w:r>
      <w:r>
        <w:t xml:space="preserve">   </w:t>
      </w:r>
      <w:r w:rsidR="00292917">
        <w:t>25 euroa</w:t>
      </w:r>
    </w:p>
    <w:p w14:paraId="088A5D50" w14:textId="72710B52" w:rsidR="00322A5A" w:rsidRDefault="00322A5A" w:rsidP="00AC7023">
      <w:pPr>
        <w:spacing w:after="0" w:line="240" w:lineRule="auto"/>
        <w:ind w:left="0" w:right="0" w:firstLine="0"/>
      </w:pPr>
    </w:p>
    <w:p w14:paraId="6CB4744D" w14:textId="77777777" w:rsidR="00AA1E8D" w:rsidRDefault="00292917" w:rsidP="00C35228">
      <w:pPr>
        <w:tabs>
          <w:tab w:val="center" w:pos="2456"/>
          <w:tab w:val="center" w:pos="6282"/>
        </w:tabs>
        <w:spacing w:line="240" w:lineRule="auto"/>
        <w:ind w:left="0" w:right="0" w:firstLine="0"/>
      </w:pPr>
      <w:r w:rsidRPr="00A90CD0">
        <w:rPr>
          <w:b/>
          <w:bCs/>
          <w:u w:val="single"/>
        </w:rPr>
        <w:t>ILMOITTAUTUMISET</w:t>
      </w:r>
      <w:r>
        <w:t xml:space="preserve">: </w:t>
      </w:r>
    </w:p>
    <w:p w14:paraId="0E457A7B" w14:textId="6739E8EA" w:rsidR="00322A5A" w:rsidRDefault="00AA1E8D" w:rsidP="00AC7023">
      <w:pPr>
        <w:tabs>
          <w:tab w:val="center" w:pos="2456"/>
          <w:tab w:val="center" w:pos="6282"/>
        </w:tabs>
        <w:spacing w:line="240" w:lineRule="auto"/>
        <w:ind w:left="-15" w:right="0" w:firstLine="0"/>
      </w:pPr>
      <w:r>
        <w:t>sähköpostilla tai kirjallisena</w:t>
      </w:r>
      <w:r w:rsidR="00292917">
        <w:t xml:space="preserve"> 1</w:t>
      </w:r>
      <w:r>
        <w:t>8.5</w:t>
      </w:r>
      <w:r w:rsidR="00292917">
        <w:t>.202</w:t>
      </w:r>
      <w:r>
        <w:t>2</w:t>
      </w:r>
      <w:r w:rsidR="00292917">
        <w:t xml:space="preserve"> mennessä osoitteella</w:t>
      </w:r>
    </w:p>
    <w:p w14:paraId="1A786E8B" w14:textId="7F140367" w:rsidR="00322A5A" w:rsidRDefault="00AA1E8D" w:rsidP="00AC7023">
      <w:pPr>
        <w:tabs>
          <w:tab w:val="center" w:pos="1277"/>
          <w:tab w:val="center" w:pos="4967"/>
        </w:tabs>
        <w:spacing w:line="240" w:lineRule="auto"/>
        <w:ind w:left="-15" w:right="0" w:firstLine="0"/>
      </w:pPr>
      <w:r>
        <w:t>anniinaoivo@gmail.com</w:t>
      </w:r>
    </w:p>
    <w:p w14:paraId="35200044" w14:textId="06771533" w:rsidR="00322A5A" w:rsidRDefault="00AA1E8D" w:rsidP="00AA1E8D">
      <w:pPr>
        <w:spacing w:line="240" w:lineRule="auto"/>
        <w:ind w:left="-5" w:right="2722"/>
      </w:pPr>
      <w:r>
        <w:t>tai</w:t>
      </w:r>
    </w:p>
    <w:p w14:paraId="21750B83" w14:textId="13519857" w:rsidR="00AA1E8D" w:rsidRDefault="00AA1E8D" w:rsidP="00AA1E8D">
      <w:pPr>
        <w:spacing w:line="240" w:lineRule="auto"/>
        <w:ind w:left="-5" w:right="2722"/>
      </w:pPr>
      <w:r>
        <w:t>Anniina Vehmas, Kruununvoudintie 3, 23800 Laitila</w:t>
      </w:r>
    </w:p>
    <w:p w14:paraId="27B70932" w14:textId="28D7E2C8" w:rsidR="00322A5A" w:rsidRDefault="00322A5A" w:rsidP="00AC7023">
      <w:pPr>
        <w:spacing w:after="0" w:line="240" w:lineRule="auto"/>
        <w:ind w:left="0" w:right="0" w:firstLine="0"/>
      </w:pPr>
    </w:p>
    <w:p w14:paraId="14A644FA" w14:textId="77777777" w:rsidR="00AA1E8D" w:rsidRDefault="00292917" w:rsidP="00C35228">
      <w:pPr>
        <w:tabs>
          <w:tab w:val="center" w:pos="2102"/>
          <w:tab w:val="center" w:pos="5863"/>
        </w:tabs>
        <w:spacing w:line="240" w:lineRule="auto"/>
        <w:ind w:left="0" w:right="0" w:firstLine="0"/>
      </w:pPr>
      <w:r w:rsidRPr="00A90CD0">
        <w:rPr>
          <w:b/>
          <w:bCs/>
          <w:u w:val="single"/>
        </w:rPr>
        <w:t>TIEDUSTELUT</w:t>
      </w:r>
      <w:r>
        <w:t xml:space="preserve">: </w:t>
      </w:r>
      <w:r>
        <w:tab/>
      </w:r>
    </w:p>
    <w:p w14:paraId="5992B2AF" w14:textId="2297D517" w:rsidR="00322A5A" w:rsidRDefault="00AA1E8D" w:rsidP="00AC7023">
      <w:pPr>
        <w:spacing w:after="0" w:line="240" w:lineRule="auto"/>
        <w:ind w:left="0" w:right="0" w:firstLine="0"/>
      </w:pPr>
      <w:r>
        <w:t>Anniina Vehmas, anniinaoivo@gmail.com</w:t>
      </w:r>
    </w:p>
    <w:p w14:paraId="389250D2" w14:textId="22AD8D63" w:rsidR="00322A5A" w:rsidRDefault="00322A5A" w:rsidP="00AC7023">
      <w:pPr>
        <w:spacing w:after="0" w:line="240" w:lineRule="auto"/>
        <w:ind w:left="0" w:right="0" w:firstLine="0"/>
        <w:jc w:val="center"/>
      </w:pPr>
    </w:p>
    <w:p w14:paraId="3FB2FC73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  <w:r>
        <w:t xml:space="preserve">                                              </w:t>
      </w:r>
    </w:p>
    <w:p w14:paraId="170084DE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</w:p>
    <w:p w14:paraId="391A4299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</w:p>
    <w:p w14:paraId="099891B2" w14:textId="2A59262C" w:rsidR="00322A5A" w:rsidRDefault="00292917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  <w:r>
        <w:t>Kilpailuterveisin</w:t>
      </w:r>
      <w:r w:rsidR="00C35228">
        <w:t xml:space="preserve"> </w:t>
      </w:r>
      <w:r>
        <w:rPr>
          <w:sz w:val="27"/>
        </w:rPr>
        <w:t>VAKKA</w:t>
      </w:r>
      <w:r>
        <w:rPr>
          <w:sz w:val="27"/>
        </w:rPr>
        <w:t>-SUOMEN AMPUJAT</w:t>
      </w:r>
      <w:r>
        <w:t xml:space="preserve"> R.Y.</w:t>
      </w:r>
    </w:p>
    <w:sectPr w:rsidR="00322A5A">
      <w:pgSz w:w="11900" w:h="16840"/>
      <w:pgMar w:top="1440" w:right="1877" w:bottom="1440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5A"/>
    <w:rsid w:val="0031659C"/>
    <w:rsid w:val="00322A5A"/>
    <w:rsid w:val="007D6523"/>
    <w:rsid w:val="00A90CD0"/>
    <w:rsid w:val="00AA1E8D"/>
    <w:rsid w:val="00AC7023"/>
    <w:rsid w:val="00B829DD"/>
    <w:rsid w:val="00C3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656D"/>
  <w15:docId w15:val="{5094363D-9D70-4FDB-93AD-079B4A21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4" w:line="250" w:lineRule="auto"/>
      <w:ind w:left="10" w:right="342" w:hanging="10"/>
    </w:pPr>
    <w:rPr>
      <w:rFonts w:ascii="Calibri" w:eastAsia="Calibri" w:hAnsi="Calibri" w:cs="Calibri"/>
      <w:color w:val="000000"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V-SA KISA.doc</vt:lpstr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V-SA KISA.doc</dc:title>
  <dc:subject/>
  <dc:creator>Omistaja</dc:creator>
  <cp:keywords/>
  <cp:lastModifiedBy>Anniina Vehmas</cp:lastModifiedBy>
  <cp:revision>4</cp:revision>
  <dcterms:created xsi:type="dcterms:W3CDTF">2022-03-23T13:04:00Z</dcterms:created>
  <dcterms:modified xsi:type="dcterms:W3CDTF">2022-03-23T14:42:00Z</dcterms:modified>
</cp:coreProperties>
</file>