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FA6F" w14:textId="77777777" w:rsidR="005E516E" w:rsidRPr="0025140B" w:rsidRDefault="00905564" w:rsidP="0025140B">
      <w:pPr>
        <w:pStyle w:val="Eivli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7F050844" wp14:editId="7F1B0AAA">
            <wp:simplePos x="0" y="0"/>
            <wp:positionH relativeFrom="column">
              <wp:posOffset>3775710</wp:posOffset>
            </wp:positionH>
            <wp:positionV relativeFrom="paragraph">
              <wp:posOffset>62230</wp:posOffset>
            </wp:positionV>
            <wp:extent cx="1666875" cy="2028825"/>
            <wp:effectExtent l="19050" t="0" r="9525" b="0"/>
            <wp:wrapSquare wrapText="bothSides"/>
            <wp:docPr id="2" name="Kuva 1" descr="http://www.ylivieskankuula.com/kuvat/ku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livieskankuula.com/kuvat/kuu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40B" w:rsidRPr="0025140B">
        <w:rPr>
          <w:sz w:val="24"/>
          <w:szCs w:val="24"/>
        </w:rPr>
        <w:t>Ylivieskan Kuula</w:t>
      </w:r>
    </w:p>
    <w:p w14:paraId="0704355E" w14:textId="77777777" w:rsidR="0025140B" w:rsidRDefault="0025140B" w:rsidP="0025140B">
      <w:pPr>
        <w:pStyle w:val="Eivli"/>
        <w:rPr>
          <w:sz w:val="24"/>
          <w:szCs w:val="24"/>
        </w:rPr>
      </w:pPr>
      <w:r w:rsidRPr="0025140B">
        <w:rPr>
          <w:sz w:val="24"/>
          <w:szCs w:val="24"/>
        </w:rPr>
        <w:t>Ampumajaosto</w:t>
      </w:r>
    </w:p>
    <w:p w14:paraId="477FFDBD" w14:textId="77777777" w:rsidR="00905564" w:rsidRDefault="00905564" w:rsidP="0025140B">
      <w:pPr>
        <w:pStyle w:val="Eivli"/>
        <w:rPr>
          <w:sz w:val="24"/>
          <w:szCs w:val="24"/>
        </w:rPr>
      </w:pPr>
    </w:p>
    <w:p w14:paraId="1436040B" w14:textId="77777777" w:rsidR="00C367EE" w:rsidRPr="00C367EE" w:rsidRDefault="00C367EE" w:rsidP="00C367EE">
      <w:pPr>
        <w:pStyle w:val="Eivli"/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</w:t>
      </w:r>
      <w:r w:rsidR="0025140B" w:rsidRPr="00C7328F">
        <w:rPr>
          <w:b/>
          <w:sz w:val="36"/>
          <w:szCs w:val="36"/>
        </w:rPr>
        <w:t>KILPAILUKUTSU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7745DF4D" w14:textId="77777777" w:rsidR="00C367EE" w:rsidRPr="00C367EE" w:rsidRDefault="00C367EE" w:rsidP="00C367EE">
      <w:pPr>
        <w:rPr>
          <w:sz w:val="24"/>
          <w:szCs w:val="24"/>
        </w:rPr>
      </w:pPr>
    </w:p>
    <w:p w14:paraId="4E948DD9" w14:textId="77777777" w:rsidR="0025140B" w:rsidRDefault="00C367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HELATORSTAIN KUVIO </w:t>
      </w:r>
      <w:r w:rsidR="00C14CDB">
        <w:rPr>
          <w:b/>
          <w:sz w:val="36"/>
          <w:szCs w:val="36"/>
        </w:rPr>
        <w:t>100 ls</w:t>
      </w:r>
    </w:p>
    <w:p w14:paraId="3412A7DB" w14:textId="77777777" w:rsidR="00905564" w:rsidRPr="00C7328F" w:rsidRDefault="00905564">
      <w:pPr>
        <w:rPr>
          <w:b/>
          <w:sz w:val="36"/>
          <w:szCs w:val="36"/>
        </w:rPr>
      </w:pPr>
    </w:p>
    <w:p w14:paraId="0324F74F" w14:textId="77777777" w:rsidR="0025140B" w:rsidRPr="00230045" w:rsidRDefault="0025140B" w:rsidP="00230045">
      <w:pPr>
        <w:pStyle w:val="Eivli"/>
        <w:rPr>
          <w:sz w:val="28"/>
          <w:szCs w:val="28"/>
        </w:rPr>
      </w:pPr>
      <w:r w:rsidRPr="00230045">
        <w:rPr>
          <w:sz w:val="28"/>
          <w:szCs w:val="28"/>
        </w:rPr>
        <w:t>Yl</w:t>
      </w:r>
      <w:r w:rsidR="00C546B3" w:rsidRPr="00230045">
        <w:rPr>
          <w:sz w:val="28"/>
          <w:szCs w:val="28"/>
        </w:rPr>
        <w:t>ivieskan Kuula järjestää avoimen alueellisen</w:t>
      </w:r>
      <w:r w:rsidRPr="00230045">
        <w:rPr>
          <w:sz w:val="28"/>
          <w:szCs w:val="28"/>
        </w:rPr>
        <w:t xml:space="preserve"> pistoolin pikaosakilpailun Huhmarin ampumakeskuksessa.</w:t>
      </w:r>
    </w:p>
    <w:p w14:paraId="3C303DC2" w14:textId="77777777" w:rsidR="00230045" w:rsidRPr="00230045" w:rsidRDefault="00230045" w:rsidP="00230045">
      <w:pPr>
        <w:pStyle w:val="Eivli"/>
        <w:rPr>
          <w:sz w:val="28"/>
          <w:szCs w:val="28"/>
        </w:rPr>
      </w:pPr>
      <w:r w:rsidRPr="00230045">
        <w:rPr>
          <w:sz w:val="28"/>
          <w:szCs w:val="28"/>
        </w:rPr>
        <w:t>Os. Huhmarlammen metsätie 225</w:t>
      </w:r>
      <w:r>
        <w:rPr>
          <w:sz w:val="28"/>
          <w:szCs w:val="28"/>
        </w:rPr>
        <w:t>.</w:t>
      </w:r>
    </w:p>
    <w:p w14:paraId="21BE0DD4" w14:textId="77777777" w:rsidR="0025140B" w:rsidRPr="00230045" w:rsidRDefault="0025140B">
      <w:pPr>
        <w:rPr>
          <w:sz w:val="28"/>
          <w:szCs w:val="28"/>
        </w:rPr>
      </w:pPr>
    </w:p>
    <w:p w14:paraId="41AAEF39" w14:textId="77777777" w:rsidR="00864E4D" w:rsidRDefault="00DD1C4C" w:rsidP="0025140B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HUOM! </w:t>
      </w:r>
      <w:r w:rsidR="00864E4D">
        <w:rPr>
          <w:b/>
          <w:sz w:val="28"/>
          <w:szCs w:val="28"/>
        </w:rPr>
        <w:t>Kilpailupäivä muuttunut</w:t>
      </w:r>
      <w:r>
        <w:rPr>
          <w:b/>
          <w:sz w:val="28"/>
          <w:szCs w:val="28"/>
        </w:rPr>
        <w:tab/>
        <w:t xml:space="preserve"> </w:t>
      </w:r>
    </w:p>
    <w:p w14:paraId="13253A09" w14:textId="07617AA6" w:rsidR="0025140B" w:rsidRPr="009944A5" w:rsidRDefault="0025140B" w:rsidP="0025140B">
      <w:pPr>
        <w:pStyle w:val="Eivli"/>
        <w:rPr>
          <w:b/>
          <w:sz w:val="28"/>
          <w:szCs w:val="28"/>
        </w:rPr>
      </w:pPr>
      <w:r w:rsidRPr="009944A5">
        <w:rPr>
          <w:b/>
          <w:sz w:val="28"/>
          <w:szCs w:val="28"/>
        </w:rPr>
        <w:t>Aika</w:t>
      </w:r>
      <w:r w:rsidRPr="00DD1C4C">
        <w:rPr>
          <w:b/>
          <w:sz w:val="28"/>
          <w:szCs w:val="28"/>
        </w:rPr>
        <w:t>:</w:t>
      </w:r>
      <w:r w:rsidR="00DD1C4C" w:rsidRPr="00DD1C4C">
        <w:rPr>
          <w:b/>
          <w:sz w:val="28"/>
          <w:szCs w:val="28"/>
        </w:rPr>
        <w:t xml:space="preserve"> La</w:t>
      </w:r>
      <w:r w:rsidR="00EA4F78">
        <w:rPr>
          <w:b/>
          <w:sz w:val="28"/>
          <w:szCs w:val="28"/>
        </w:rPr>
        <w:t>uantai</w:t>
      </w:r>
      <w:r w:rsidR="00DD1C4C" w:rsidRPr="00DD1C4C">
        <w:rPr>
          <w:b/>
          <w:sz w:val="28"/>
          <w:szCs w:val="28"/>
        </w:rPr>
        <w:t xml:space="preserve"> 21.5.2022</w:t>
      </w:r>
      <w:r w:rsidR="00DD1C4C">
        <w:rPr>
          <w:sz w:val="28"/>
          <w:szCs w:val="28"/>
        </w:rPr>
        <w:t xml:space="preserve"> </w:t>
      </w:r>
      <w:r w:rsidR="006E0E34">
        <w:rPr>
          <w:b/>
          <w:sz w:val="28"/>
          <w:szCs w:val="28"/>
        </w:rPr>
        <w:t>klo 1</w:t>
      </w:r>
      <w:r w:rsidR="00DD1C4C">
        <w:rPr>
          <w:b/>
          <w:sz w:val="28"/>
          <w:szCs w:val="28"/>
        </w:rPr>
        <w:t>1</w:t>
      </w:r>
      <w:r w:rsidRPr="009944A5">
        <w:rPr>
          <w:b/>
          <w:sz w:val="28"/>
          <w:szCs w:val="28"/>
        </w:rPr>
        <w:t>.00</w:t>
      </w:r>
    </w:p>
    <w:p w14:paraId="163031B4" w14:textId="77777777" w:rsidR="0025140B" w:rsidRPr="009944A5" w:rsidRDefault="0025140B" w:rsidP="0025140B">
      <w:pPr>
        <w:pStyle w:val="Eivli"/>
        <w:rPr>
          <w:sz w:val="28"/>
          <w:szCs w:val="28"/>
        </w:rPr>
      </w:pPr>
    </w:p>
    <w:p w14:paraId="51EF9657" w14:textId="77777777" w:rsidR="0025140B" w:rsidRPr="009944A5" w:rsidRDefault="0025140B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Ohjelma:</w:t>
      </w:r>
      <w:r w:rsidRPr="009944A5">
        <w:rPr>
          <w:sz w:val="28"/>
          <w:szCs w:val="28"/>
        </w:rPr>
        <w:tab/>
        <w:t>100 laukausta</w:t>
      </w:r>
      <w:r w:rsidR="0056614B">
        <w:rPr>
          <w:sz w:val="28"/>
          <w:szCs w:val="28"/>
        </w:rPr>
        <w:t xml:space="preserve"> pikaosa</w:t>
      </w:r>
    </w:p>
    <w:p w14:paraId="6F675A2D" w14:textId="77777777" w:rsidR="00C7328F" w:rsidRPr="009944A5" w:rsidRDefault="00C7328F" w:rsidP="0025140B">
      <w:pPr>
        <w:pStyle w:val="Eivli"/>
        <w:rPr>
          <w:sz w:val="28"/>
          <w:szCs w:val="28"/>
        </w:rPr>
      </w:pPr>
    </w:p>
    <w:p w14:paraId="6AFB50A1" w14:textId="77777777" w:rsidR="00C7328F" w:rsidRDefault="008E4CAD" w:rsidP="0025140B">
      <w:pPr>
        <w:pStyle w:val="Eivli"/>
        <w:rPr>
          <w:sz w:val="28"/>
          <w:szCs w:val="28"/>
        </w:rPr>
      </w:pPr>
      <w:r>
        <w:rPr>
          <w:b/>
          <w:sz w:val="28"/>
          <w:szCs w:val="28"/>
        </w:rPr>
        <w:t>Lajit ja sarjat</w:t>
      </w:r>
      <w:r w:rsidR="00C7328F" w:rsidRPr="009944A5">
        <w:rPr>
          <w:b/>
          <w:sz w:val="28"/>
          <w:szCs w:val="28"/>
        </w:rPr>
        <w:t>:</w:t>
      </w:r>
      <w:r w:rsidR="00C546B3">
        <w:rPr>
          <w:b/>
          <w:sz w:val="28"/>
          <w:szCs w:val="28"/>
        </w:rPr>
        <w:t xml:space="preserve"> </w:t>
      </w:r>
      <w:r w:rsidR="00BD5C30">
        <w:rPr>
          <w:sz w:val="28"/>
          <w:szCs w:val="28"/>
        </w:rPr>
        <w:t>25 m pistooli</w:t>
      </w:r>
      <w:r>
        <w:rPr>
          <w:sz w:val="28"/>
          <w:szCs w:val="28"/>
        </w:rPr>
        <w:t xml:space="preserve">, </w:t>
      </w:r>
      <w:r w:rsidR="001D3B6A">
        <w:rPr>
          <w:sz w:val="28"/>
          <w:szCs w:val="28"/>
        </w:rPr>
        <w:t>sarja Y</w:t>
      </w:r>
    </w:p>
    <w:p w14:paraId="46511A10" w14:textId="77777777" w:rsidR="00C546B3" w:rsidRDefault="008E4CAD" w:rsidP="0025140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     Isopistooli M</w:t>
      </w:r>
    </w:p>
    <w:p w14:paraId="3061AF1B" w14:textId="77777777" w:rsidR="00C546B3" w:rsidRPr="009944A5" w:rsidRDefault="00C546B3" w:rsidP="0025140B">
      <w:pPr>
        <w:pStyle w:val="Eivli"/>
        <w:rPr>
          <w:sz w:val="28"/>
          <w:szCs w:val="28"/>
        </w:rPr>
      </w:pPr>
    </w:p>
    <w:p w14:paraId="2E8769BD" w14:textId="77777777" w:rsidR="00C7328F" w:rsidRPr="009944A5" w:rsidRDefault="00C7328F" w:rsidP="0025140B">
      <w:pPr>
        <w:pStyle w:val="Eivli"/>
        <w:rPr>
          <w:sz w:val="28"/>
          <w:szCs w:val="28"/>
        </w:rPr>
      </w:pPr>
    </w:p>
    <w:p w14:paraId="1BF043B7" w14:textId="506FBB86" w:rsidR="00C7328F" w:rsidRDefault="00C7328F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Osanottomaksu:</w:t>
      </w:r>
      <w:r w:rsidRPr="009944A5">
        <w:rPr>
          <w:sz w:val="28"/>
          <w:szCs w:val="28"/>
        </w:rPr>
        <w:t xml:space="preserve"> 5 euroa</w:t>
      </w:r>
      <w:r w:rsidR="00512868">
        <w:rPr>
          <w:sz w:val="28"/>
          <w:szCs w:val="28"/>
        </w:rPr>
        <w:t>, maksu kilpailupaikalla</w:t>
      </w:r>
    </w:p>
    <w:p w14:paraId="6B6284F7" w14:textId="77777777" w:rsidR="00C367EE" w:rsidRDefault="00C367EE" w:rsidP="0025140B">
      <w:pPr>
        <w:pStyle w:val="Eivli"/>
        <w:rPr>
          <w:sz w:val="28"/>
          <w:szCs w:val="28"/>
        </w:rPr>
      </w:pPr>
    </w:p>
    <w:p w14:paraId="3D93EE7E" w14:textId="562FFADF" w:rsidR="00C7328F" w:rsidRDefault="00C367EE" w:rsidP="0025140B">
      <w:pPr>
        <w:pStyle w:val="Eivli"/>
        <w:rPr>
          <w:bCs/>
          <w:sz w:val="28"/>
          <w:szCs w:val="28"/>
        </w:rPr>
      </w:pPr>
      <w:r w:rsidRPr="00C367EE">
        <w:rPr>
          <w:b/>
          <w:sz w:val="28"/>
          <w:szCs w:val="28"/>
        </w:rPr>
        <w:t>Ilmoittautuminen</w:t>
      </w:r>
      <w:r w:rsidR="003F7833">
        <w:rPr>
          <w:b/>
          <w:sz w:val="28"/>
          <w:szCs w:val="28"/>
        </w:rPr>
        <w:t xml:space="preserve"> mieluiten ennakkoon viim.  1</w:t>
      </w:r>
      <w:r w:rsidR="00022036">
        <w:rPr>
          <w:b/>
          <w:sz w:val="28"/>
          <w:szCs w:val="28"/>
        </w:rPr>
        <w:t>8</w:t>
      </w:r>
      <w:r w:rsidR="003F7833">
        <w:rPr>
          <w:b/>
          <w:sz w:val="28"/>
          <w:szCs w:val="28"/>
        </w:rPr>
        <w:t>.5.2</w:t>
      </w:r>
      <w:r w:rsidR="00022036">
        <w:rPr>
          <w:b/>
          <w:sz w:val="28"/>
          <w:szCs w:val="28"/>
        </w:rPr>
        <w:t>2</w:t>
      </w:r>
      <w:r w:rsidR="003F7833">
        <w:rPr>
          <w:b/>
          <w:sz w:val="28"/>
          <w:szCs w:val="28"/>
        </w:rPr>
        <w:t xml:space="preserve">, s-posti </w:t>
      </w:r>
      <w:hyperlink r:id="rId5" w:history="1">
        <w:r w:rsidR="00022036" w:rsidRPr="00CE6BDF">
          <w:rPr>
            <w:rStyle w:val="Hyperlinkki"/>
          </w:rPr>
          <w:t>eskopylvas@gmail.com</w:t>
        </w:r>
      </w:hyperlink>
      <w:r w:rsidR="00022036">
        <w:t xml:space="preserve">  </w:t>
      </w:r>
      <w:r w:rsidR="00A843AC" w:rsidRPr="00A843AC">
        <w:rPr>
          <w:bCs/>
          <w:sz w:val="28"/>
          <w:szCs w:val="28"/>
        </w:rPr>
        <w:t xml:space="preserve">tai p. </w:t>
      </w:r>
      <w:r w:rsidR="005A45A8">
        <w:rPr>
          <w:bCs/>
          <w:sz w:val="28"/>
          <w:szCs w:val="28"/>
        </w:rPr>
        <w:t>044 0421629.</w:t>
      </w:r>
    </w:p>
    <w:p w14:paraId="6F312DDD" w14:textId="77777777" w:rsidR="00C7328F" w:rsidRPr="009944A5" w:rsidRDefault="00C7328F" w:rsidP="0025140B">
      <w:pPr>
        <w:pStyle w:val="Eivli"/>
        <w:rPr>
          <w:sz w:val="28"/>
          <w:szCs w:val="28"/>
        </w:rPr>
      </w:pPr>
    </w:p>
    <w:p w14:paraId="4CB96C2C" w14:textId="4EB0556C" w:rsidR="00C7328F" w:rsidRDefault="00C7328F" w:rsidP="0025140B">
      <w:pPr>
        <w:pStyle w:val="Eivli"/>
        <w:rPr>
          <w:b/>
          <w:sz w:val="28"/>
          <w:szCs w:val="28"/>
        </w:rPr>
      </w:pPr>
      <w:r w:rsidRPr="009944A5">
        <w:rPr>
          <w:b/>
          <w:sz w:val="28"/>
          <w:szCs w:val="28"/>
        </w:rPr>
        <w:t>Kahvio!</w:t>
      </w:r>
    </w:p>
    <w:p w14:paraId="5DC9E161" w14:textId="77777777" w:rsidR="004E2B51" w:rsidRPr="009944A5" w:rsidRDefault="004E2B51" w:rsidP="0025140B">
      <w:pPr>
        <w:pStyle w:val="Eivli"/>
        <w:rPr>
          <w:b/>
          <w:sz w:val="28"/>
          <w:szCs w:val="28"/>
        </w:rPr>
      </w:pPr>
    </w:p>
    <w:p w14:paraId="0C653188" w14:textId="383B29FD" w:rsidR="00C7328F" w:rsidRDefault="00C7328F" w:rsidP="0025140B">
      <w:pPr>
        <w:pStyle w:val="Eivli"/>
        <w:rPr>
          <w:sz w:val="28"/>
          <w:szCs w:val="28"/>
        </w:rPr>
      </w:pPr>
      <w:r w:rsidRPr="009944A5">
        <w:rPr>
          <w:b/>
          <w:sz w:val="28"/>
          <w:szCs w:val="28"/>
        </w:rPr>
        <w:t>Tiedustelut:</w:t>
      </w:r>
      <w:r w:rsidRPr="009944A5">
        <w:rPr>
          <w:sz w:val="28"/>
          <w:szCs w:val="28"/>
        </w:rPr>
        <w:tab/>
        <w:t>Esko Pylväs p. 0440421629</w:t>
      </w:r>
    </w:p>
    <w:p w14:paraId="2129EA6D" w14:textId="77777777" w:rsidR="00AF6B5B" w:rsidRDefault="00AF6B5B" w:rsidP="0025140B">
      <w:pPr>
        <w:pStyle w:val="Eivli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="00AA5BFE" w:rsidRPr="00EC7414">
          <w:rPr>
            <w:rStyle w:val="Hyperlinkki"/>
            <w:sz w:val="28"/>
            <w:szCs w:val="28"/>
          </w:rPr>
          <w:t>eskopylvas@gmail.com</w:t>
        </w:r>
      </w:hyperlink>
    </w:p>
    <w:p w14:paraId="60132988" w14:textId="77777777" w:rsidR="006D4544" w:rsidRDefault="006D4544" w:rsidP="0025140B">
      <w:pPr>
        <w:pStyle w:val="Eivli"/>
        <w:rPr>
          <w:sz w:val="28"/>
          <w:szCs w:val="28"/>
        </w:rPr>
      </w:pPr>
    </w:p>
    <w:p w14:paraId="5A2D2500" w14:textId="1AEF9695" w:rsidR="00AA5BFE" w:rsidRDefault="006D4544" w:rsidP="0025140B">
      <w:pPr>
        <w:pStyle w:val="Eivli"/>
        <w:rPr>
          <w:sz w:val="28"/>
          <w:szCs w:val="28"/>
        </w:rPr>
      </w:pPr>
      <w:r>
        <w:rPr>
          <w:sz w:val="28"/>
          <w:szCs w:val="28"/>
        </w:rPr>
        <w:t>Pienoispistoolissa kiertopalkinto, jota</w:t>
      </w:r>
      <w:r w:rsidR="00EB53DE">
        <w:rPr>
          <w:sz w:val="28"/>
          <w:szCs w:val="28"/>
        </w:rPr>
        <w:t xml:space="preserve"> puolustaa</w:t>
      </w:r>
      <w:r w:rsidR="00022036">
        <w:rPr>
          <w:sz w:val="28"/>
          <w:szCs w:val="28"/>
        </w:rPr>
        <w:t xml:space="preserve"> Teijo Kimpimäki.</w:t>
      </w:r>
    </w:p>
    <w:p w14:paraId="747087ED" w14:textId="54B4152D" w:rsidR="00022036" w:rsidRPr="009944A5" w:rsidRDefault="00C13A92" w:rsidP="0025140B">
      <w:pPr>
        <w:pStyle w:val="Eivli"/>
        <w:rPr>
          <w:sz w:val="28"/>
          <w:szCs w:val="28"/>
        </w:rPr>
      </w:pPr>
      <w:r>
        <w:rPr>
          <w:sz w:val="28"/>
          <w:szCs w:val="28"/>
        </w:rPr>
        <w:t>Palkinto</w:t>
      </w:r>
      <w:r w:rsidR="00EA4F78">
        <w:rPr>
          <w:sz w:val="28"/>
          <w:szCs w:val="28"/>
        </w:rPr>
        <w:t xml:space="preserve"> katkeaa eniten kiinnityksiä saaneelle.</w:t>
      </w:r>
    </w:p>
    <w:p w14:paraId="10F16A63" w14:textId="77777777" w:rsidR="00C7328F" w:rsidRPr="005F024D" w:rsidRDefault="00C7328F" w:rsidP="0025140B">
      <w:pPr>
        <w:pStyle w:val="Eivli"/>
        <w:rPr>
          <w:sz w:val="24"/>
          <w:szCs w:val="24"/>
        </w:rPr>
      </w:pPr>
    </w:p>
    <w:p w14:paraId="188B1555" w14:textId="77777777" w:rsidR="00C7328F" w:rsidRDefault="00C7328F" w:rsidP="0025140B">
      <w:pPr>
        <w:pStyle w:val="Eivli"/>
      </w:pPr>
    </w:p>
    <w:p w14:paraId="5D108F2A" w14:textId="77777777" w:rsidR="00C7328F" w:rsidRPr="005F024D" w:rsidRDefault="00C7328F" w:rsidP="0025140B">
      <w:pPr>
        <w:pStyle w:val="Eivli"/>
        <w:rPr>
          <w:b/>
          <w:sz w:val="28"/>
          <w:szCs w:val="28"/>
        </w:rPr>
      </w:pPr>
      <w:r w:rsidRPr="005F024D">
        <w:rPr>
          <w:b/>
          <w:sz w:val="28"/>
          <w:szCs w:val="28"/>
        </w:rPr>
        <w:t>Tervetuloa tavoittelemaan kuvion kuninkuutta!</w:t>
      </w:r>
    </w:p>
    <w:p w14:paraId="5F511792" w14:textId="77777777" w:rsidR="00C7328F" w:rsidRPr="005F024D" w:rsidRDefault="00C7328F" w:rsidP="0025140B">
      <w:pPr>
        <w:pStyle w:val="Eivli"/>
        <w:rPr>
          <w:b/>
        </w:rPr>
      </w:pPr>
    </w:p>
    <w:p w14:paraId="450229A9" w14:textId="77777777" w:rsidR="0025140B" w:rsidRPr="005F024D" w:rsidRDefault="0025140B">
      <w:pPr>
        <w:rPr>
          <w:b/>
          <w:sz w:val="24"/>
          <w:szCs w:val="24"/>
        </w:rPr>
      </w:pPr>
    </w:p>
    <w:sectPr w:rsidR="0025140B" w:rsidRPr="005F024D" w:rsidSect="005E51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40B"/>
    <w:rsid w:val="00011EA2"/>
    <w:rsid w:val="00022036"/>
    <w:rsid w:val="000248AA"/>
    <w:rsid w:val="00060F9A"/>
    <w:rsid w:val="000B7435"/>
    <w:rsid w:val="00165004"/>
    <w:rsid w:val="00190CBE"/>
    <w:rsid w:val="001A6025"/>
    <w:rsid w:val="001D3B6A"/>
    <w:rsid w:val="00230045"/>
    <w:rsid w:val="0025140B"/>
    <w:rsid w:val="002977CB"/>
    <w:rsid w:val="00325341"/>
    <w:rsid w:val="003B1151"/>
    <w:rsid w:val="003B1CB3"/>
    <w:rsid w:val="003C1536"/>
    <w:rsid w:val="003F7833"/>
    <w:rsid w:val="00484AAE"/>
    <w:rsid w:val="004B756D"/>
    <w:rsid w:val="004E1B74"/>
    <w:rsid w:val="004E2B51"/>
    <w:rsid w:val="00512868"/>
    <w:rsid w:val="0056614B"/>
    <w:rsid w:val="00593FC3"/>
    <w:rsid w:val="005A45A8"/>
    <w:rsid w:val="005E516E"/>
    <w:rsid w:val="005F024D"/>
    <w:rsid w:val="00615B97"/>
    <w:rsid w:val="006D4544"/>
    <w:rsid w:val="006E0E34"/>
    <w:rsid w:val="00742468"/>
    <w:rsid w:val="007A7200"/>
    <w:rsid w:val="007D1C01"/>
    <w:rsid w:val="00855E70"/>
    <w:rsid w:val="00864E4D"/>
    <w:rsid w:val="008E4CAD"/>
    <w:rsid w:val="00905564"/>
    <w:rsid w:val="00921BED"/>
    <w:rsid w:val="009944A5"/>
    <w:rsid w:val="00A66480"/>
    <w:rsid w:val="00A843AC"/>
    <w:rsid w:val="00AA5BFE"/>
    <w:rsid w:val="00AF6B5B"/>
    <w:rsid w:val="00BD5C30"/>
    <w:rsid w:val="00C13A92"/>
    <w:rsid w:val="00C14CDB"/>
    <w:rsid w:val="00C213C1"/>
    <w:rsid w:val="00C367EE"/>
    <w:rsid w:val="00C546B3"/>
    <w:rsid w:val="00C7328F"/>
    <w:rsid w:val="00DD1C4C"/>
    <w:rsid w:val="00EA4F78"/>
    <w:rsid w:val="00EB53DE"/>
    <w:rsid w:val="00EC2AF2"/>
    <w:rsid w:val="00EF194F"/>
    <w:rsid w:val="00EF4D38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ABBF"/>
  <w15:docId w15:val="{3AD887B0-3144-4FB2-BB19-4442B11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516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5140B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C3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7E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A5BF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kopylvas@gmail.com" TargetMode="External"/><Relationship Id="rId5" Type="http://schemas.openxmlformats.org/officeDocument/2006/relationships/hyperlink" Target="mailto:eskopylva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</dc:creator>
  <cp:lastModifiedBy>Omistaja</cp:lastModifiedBy>
  <cp:revision>36</cp:revision>
  <cp:lastPrinted>2019-04-23T07:18:00Z</cp:lastPrinted>
  <dcterms:created xsi:type="dcterms:W3CDTF">2011-05-06T12:13:00Z</dcterms:created>
  <dcterms:modified xsi:type="dcterms:W3CDTF">2022-04-28T08:51:00Z</dcterms:modified>
</cp:coreProperties>
</file>