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E7CB" w14:textId="474B97D3" w:rsidR="00322A5A" w:rsidRDefault="00322A5A" w:rsidP="00A90CD0">
      <w:pPr>
        <w:spacing w:after="0" w:line="259" w:lineRule="auto"/>
        <w:ind w:left="0" w:right="0" w:firstLine="0"/>
        <w:jc w:val="center"/>
      </w:pPr>
    </w:p>
    <w:p w14:paraId="7069971E" w14:textId="3CFB6A26" w:rsidR="00322A5A" w:rsidRPr="00A90CD0" w:rsidRDefault="00000000" w:rsidP="00AC7023">
      <w:pPr>
        <w:spacing w:after="3" w:line="240" w:lineRule="auto"/>
        <w:ind w:left="0" w:right="-37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0F3F2" wp14:editId="6D0031A7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5685790" cy="897255"/>
                <wp:effectExtent l="0" t="0" r="0" b="0"/>
                <wp:wrapNone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790" cy="897255"/>
                          <a:chOff x="0" y="0"/>
                          <a:chExt cx="5686044" cy="897636"/>
                        </a:xfrm>
                      </wpg:grpSpPr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776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3E082" id="Group 1936" o:spid="_x0000_s1026" style="position:absolute;margin-left:14.4pt;margin-top:-.35pt;width:447.7pt;height:70.65pt;z-index:251658240" coordsize="56860,8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" o:spid="_x0000_s1027" type="#_x0000_t75" style="position:absolute;left:49377;width:7483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">
                  <v:imagedata r:id="rId5" o:title=""/>
                </v:shape>
                <v:shape id="Picture 360" o:spid="_x0000_s1028" type="#_x0000_t75" style="position:absolute;width:7482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A90CD0">
        <w:t xml:space="preserve">                                                        </w:t>
      </w:r>
      <w:r w:rsidRPr="00A90CD0">
        <w:rPr>
          <w:b/>
          <w:bCs/>
          <w:sz w:val="56"/>
          <w:szCs w:val="56"/>
        </w:rPr>
        <w:t>KILPAILUKUTSU</w:t>
      </w:r>
    </w:p>
    <w:p w14:paraId="1DD75250" w14:textId="1C4B9AE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687D76A4" w14:textId="1B8330C5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03D5888" w14:textId="78AA4CAC" w:rsidR="00322A5A" w:rsidRPr="00832745" w:rsidRDefault="007D6523" w:rsidP="00AC7023">
      <w:pPr>
        <w:spacing w:after="0" w:line="240" w:lineRule="auto"/>
        <w:ind w:left="1426" w:right="1758"/>
        <w:jc w:val="center"/>
        <w:rPr>
          <w:sz w:val="28"/>
          <w:szCs w:val="28"/>
        </w:rPr>
      </w:pPr>
      <w:r>
        <w:t xml:space="preserve">      </w:t>
      </w:r>
      <w:r w:rsidR="00000000" w:rsidRPr="00832745">
        <w:rPr>
          <w:sz w:val="28"/>
          <w:szCs w:val="28"/>
        </w:rPr>
        <w:t>Vakka-Suomen Ampujat järjestää</w:t>
      </w:r>
    </w:p>
    <w:p w14:paraId="3C7A22E9" w14:textId="03966DC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18A7202D" w14:textId="4D3E2462" w:rsidR="00322A5A" w:rsidRPr="00C35228" w:rsidRDefault="00A90CD0" w:rsidP="00AC7023">
      <w:pPr>
        <w:spacing w:after="0" w:line="240" w:lineRule="auto"/>
        <w:ind w:left="0" w:right="343" w:firstLine="0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</w:t>
      </w:r>
      <w:r w:rsidR="007D6523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</w:t>
      </w:r>
      <w:r w:rsidR="00000000" w:rsidRPr="00C35228">
        <w:rPr>
          <w:b/>
          <w:bCs/>
          <w:sz w:val="48"/>
          <w:szCs w:val="48"/>
          <w:u w:val="single"/>
        </w:rPr>
        <w:t>VAKKA-SUOMEN KISAT</w:t>
      </w:r>
    </w:p>
    <w:p w14:paraId="5E8A27A0" w14:textId="63947D1C" w:rsidR="00322A5A" w:rsidRDefault="00322A5A" w:rsidP="00AC7023">
      <w:pPr>
        <w:spacing w:after="0" w:line="240" w:lineRule="auto"/>
        <w:ind w:left="0" w:right="0" w:firstLine="0"/>
        <w:jc w:val="center"/>
      </w:pPr>
    </w:p>
    <w:p w14:paraId="488B66FA" w14:textId="77777777" w:rsidR="00AC7023" w:rsidRDefault="007D6523" w:rsidP="00AC7023">
      <w:pPr>
        <w:spacing w:line="240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617497B9" w14:textId="467FF78C" w:rsidR="00322A5A" w:rsidRPr="00C35228" w:rsidRDefault="00AC7023" w:rsidP="001E220F">
      <w:pPr>
        <w:spacing w:line="240" w:lineRule="auto"/>
        <w:ind w:left="0" w:right="0" w:firstLine="0"/>
        <w:rPr>
          <w:sz w:val="36"/>
          <w:szCs w:val="36"/>
        </w:rPr>
      </w:pPr>
      <w:r>
        <w:rPr>
          <w:sz w:val="32"/>
          <w:szCs w:val="32"/>
        </w:rPr>
        <w:t xml:space="preserve">                </w:t>
      </w:r>
      <w:r w:rsidR="007D6523">
        <w:rPr>
          <w:sz w:val="32"/>
          <w:szCs w:val="32"/>
        </w:rPr>
        <w:t xml:space="preserve">   </w:t>
      </w:r>
      <w:r w:rsidR="00000000" w:rsidRPr="007D6523">
        <w:rPr>
          <w:sz w:val="36"/>
          <w:szCs w:val="36"/>
        </w:rPr>
        <w:t xml:space="preserve">Krouvinummen ampumaradalla </w:t>
      </w:r>
      <w:r w:rsidR="00A90CD0" w:rsidRPr="007D6523">
        <w:rPr>
          <w:sz w:val="36"/>
          <w:szCs w:val="36"/>
        </w:rPr>
        <w:t>LA</w:t>
      </w:r>
      <w:r w:rsidR="00000000" w:rsidRPr="007D6523">
        <w:rPr>
          <w:sz w:val="36"/>
          <w:szCs w:val="36"/>
        </w:rPr>
        <w:t xml:space="preserve"> 2</w:t>
      </w:r>
      <w:r w:rsidR="00832745">
        <w:rPr>
          <w:sz w:val="36"/>
          <w:szCs w:val="36"/>
        </w:rPr>
        <w:t>7</w:t>
      </w:r>
      <w:r w:rsidR="00000000" w:rsidRPr="007D6523">
        <w:rPr>
          <w:sz w:val="36"/>
          <w:szCs w:val="36"/>
        </w:rPr>
        <w:t>.05.202</w:t>
      </w:r>
      <w:r w:rsidR="001E220F">
        <w:rPr>
          <w:sz w:val="36"/>
          <w:szCs w:val="36"/>
        </w:rPr>
        <w:t>3</w:t>
      </w:r>
    </w:p>
    <w:p w14:paraId="50ED9156" w14:textId="22D69718" w:rsidR="00322A5A" w:rsidRPr="00C35228" w:rsidRDefault="00322A5A" w:rsidP="00AC7023">
      <w:pPr>
        <w:spacing w:after="0" w:line="240" w:lineRule="auto"/>
        <w:ind w:left="0" w:right="0" w:firstLine="0"/>
        <w:jc w:val="center"/>
        <w:rPr>
          <w:sz w:val="36"/>
          <w:szCs w:val="36"/>
        </w:rPr>
      </w:pPr>
    </w:p>
    <w:p w14:paraId="44ED771E" w14:textId="1D6F41B9" w:rsidR="00322A5A" w:rsidRDefault="00322A5A" w:rsidP="00AC7023">
      <w:pPr>
        <w:spacing w:after="0" w:line="240" w:lineRule="auto"/>
        <w:ind w:left="0" w:right="0" w:firstLine="0"/>
        <w:jc w:val="center"/>
      </w:pPr>
    </w:p>
    <w:p w14:paraId="5349F3A9" w14:textId="77777777" w:rsidR="00AA1E8D" w:rsidRDefault="00000000" w:rsidP="00AC7023">
      <w:pPr>
        <w:tabs>
          <w:tab w:val="center" w:pos="1624"/>
          <w:tab w:val="center" w:pos="510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LAJIT:</w:t>
      </w:r>
      <w:r>
        <w:t xml:space="preserve"> </w:t>
      </w:r>
      <w:r>
        <w:tab/>
      </w:r>
    </w:p>
    <w:p w14:paraId="2503E94C" w14:textId="07B84F62" w:rsidR="00AA1E8D" w:rsidRPr="00832745" w:rsidRDefault="00A17D7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50 m</w:t>
      </w:r>
      <w:r w:rsidR="00000000" w:rsidRPr="00832745">
        <w:rPr>
          <w:sz w:val="22"/>
        </w:rPr>
        <w:t xml:space="preserve"> kivääri 40/60ls.</w:t>
      </w:r>
    </w:p>
    <w:p w14:paraId="3E155157" w14:textId="115CF36B" w:rsidR="00322A5A" w:rsidRPr="00832745" w:rsidRDefault="00A17D7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25 m</w:t>
      </w:r>
      <w:r w:rsidR="00000000" w:rsidRPr="00832745">
        <w:rPr>
          <w:sz w:val="22"/>
        </w:rPr>
        <w:t xml:space="preserve"> pistooli 30+30ls.</w:t>
      </w:r>
    </w:p>
    <w:p w14:paraId="0B57AFCD" w14:textId="77777777" w:rsidR="00C35228" w:rsidRDefault="00C3522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</w:pPr>
    </w:p>
    <w:p w14:paraId="260A5975" w14:textId="7616A3A2" w:rsidR="00C35228" w:rsidRDefault="00C35228" w:rsidP="00C35228">
      <w:pPr>
        <w:tabs>
          <w:tab w:val="center" w:pos="1663"/>
          <w:tab w:val="center" w:pos="5897"/>
        </w:tabs>
        <w:spacing w:line="240" w:lineRule="auto"/>
        <w:ind w:left="-15" w:right="0" w:firstLine="0"/>
      </w:pPr>
      <w:r>
        <w:t xml:space="preserve">HUOM! </w:t>
      </w:r>
      <w:r>
        <w:tab/>
        <w:t>Kilpailut ammutaan pahvitauluihin</w:t>
      </w:r>
    </w:p>
    <w:p w14:paraId="52DE394A" w14:textId="4A6B6840" w:rsidR="00322A5A" w:rsidRDefault="00322A5A" w:rsidP="00AC7023">
      <w:pPr>
        <w:spacing w:after="0" w:line="240" w:lineRule="auto"/>
        <w:ind w:left="0" w:right="0" w:firstLine="0"/>
      </w:pPr>
    </w:p>
    <w:p w14:paraId="79C9BCC9" w14:textId="77777777" w:rsidR="00AA1E8D" w:rsidRDefault="00000000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ALKAMISAIKA</w:t>
      </w:r>
      <w:r>
        <w:t xml:space="preserve">: </w:t>
      </w:r>
      <w:r w:rsidR="00AA1E8D">
        <w:t xml:space="preserve"> </w:t>
      </w:r>
    </w:p>
    <w:p w14:paraId="3248BF0C" w14:textId="348CEFD1" w:rsidR="00322A5A" w:rsidRPr="00832745" w:rsidRDefault="00000000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Kilpailut alkavat klo 12.00</w:t>
      </w:r>
    </w:p>
    <w:p w14:paraId="2BD6102B" w14:textId="1A676A07" w:rsidR="00322A5A" w:rsidRDefault="00322A5A" w:rsidP="00AC7023">
      <w:pPr>
        <w:spacing w:after="0" w:line="240" w:lineRule="auto"/>
        <w:ind w:left="0" w:right="0" w:firstLine="0"/>
      </w:pPr>
    </w:p>
    <w:p w14:paraId="0963CEA6" w14:textId="77777777" w:rsidR="00AA1E8D" w:rsidRDefault="00AC7023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SARJAT:</w:t>
      </w:r>
      <w:r>
        <w:t xml:space="preserve">  </w:t>
      </w:r>
      <w:r w:rsidR="00000000">
        <w:t xml:space="preserve"> </w:t>
      </w:r>
    </w:p>
    <w:p w14:paraId="314DE4C0" w14:textId="24F2F29A" w:rsidR="00322A5A" w:rsidRPr="00832745" w:rsidRDefault="00000000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  <w:rPr>
          <w:sz w:val="22"/>
        </w:rPr>
      </w:pPr>
      <w:r>
        <w:tab/>
      </w:r>
      <w:r w:rsidR="008F0325" w:rsidRPr="00832745">
        <w:rPr>
          <w:sz w:val="22"/>
        </w:rPr>
        <w:t>M, M20, M18, M16, M50, Y60, Y70, Y75, Y80, Y85, N, N20, N18, N16, N50, R</w:t>
      </w:r>
      <w:r w:rsidRPr="00832745">
        <w:rPr>
          <w:sz w:val="22"/>
        </w:rPr>
        <w:t>6</w:t>
      </w:r>
    </w:p>
    <w:p w14:paraId="144D6475" w14:textId="56867EEB" w:rsidR="00322A5A" w:rsidRPr="00832745" w:rsidRDefault="00322A5A" w:rsidP="00AC7023">
      <w:pPr>
        <w:spacing w:after="0" w:line="240" w:lineRule="auto"/>
        <w:ind w:left="0" w:right="0" w:firstLine="0"/>
        <w:rPr>
          <w:sz w:val="22"/>
        </w:rPr>
      </w:pPr>
    </w:p>
    <w:p w14:paraId="29B31B51" w14:textId="09F5F75E" w:rsidR="00AA1E8D" w:rsidRDefault="00000000" w:rsidP="00A17D78">
      <w:pPr>
        <w:tabs>
          <w:tab w:val="center" w:pos="2399"/>
          <w:tab w:val="center" w:pos="5460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OSANOTTOMAKSUT</w:t>
      </w:r>
      <w:r>
        <w:t xml:space="preserve">: </w:t>
      </w:r>
      <w:r>
        <w:tab/>
      </w:r>
      <w:r w:rsidR="00AA1E8D">
        <w:t xml:space="preserve">  </w:t>
      </w:r>
    </w:p>
    <w:p w14:paraId="781393A6" w14:textId="4D46A19E" w:rsidR="00322A5A" w:rsidRPr="00832745" w:rsidRDefault="00000000" w:rsidP="00AC7023">
      <w:pPr>
        <w:tabs>
          <w:tab w:val="center" w:pos="2399"/>
          <w:tab w:val="center" w:pos="5460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Maksetaan kilpailupaikalla</w:t>
      </w:r>
    </w:p>
    <w:p w14:paraId="22143B85" w14:textId="589EE1CC" w:rsidR="00322A5A" w:rsidRPr="00832745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</w:t>
      </w:r>
      <w:r w:rsidR="00000000" w:rsidRPr="00832745">
        <w:rPr>
          <w:sz w:val="22"/>
        </w:rPr>
        <w:t xml:space="preserve">40ls. </w:t>
      </w:r>
      <w:r w:rsidRPr="00832745">
        <w:rPr>
          <w:sz w:val="22"/>
        </w:rPr>
        <w:t xml:space="preserve">   </w:t>
      </w:r>
      <w:r w:rsidR="00000000" w:rsidRPr="00832745">
        <w:rPr>
          <w:sz w:val="22"/>
        </w:rPr>
        <w:t>20 euroa</w:t>
      </w:r>
    </w:p>
    <w:p w14:paraId="7D3C2CA9" w14:textId="4D2FAB78" w:rsidR="00322A5A" w:rsidRPr="00832745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</w:t>
      </w:r>
      <w:r w:rsidR="00000000" w:rsidRPr="00832745">
        <w:rPr>
          <w:sz w:val="22"/>
        </w:rPr>
        <w:t xml:space="preserve">60ls. </w:t>
      </w:r>
      <w:r w:rsidRPr="00832745">
        <w:rPr>
          <w:sz w:val="22"/>
        </w:rPr>
        <w:t xml:space="preserve">   </w:t>
      </w:r>
      <w:r w:rsidR="00000000" w:rsidRPr="00832745">
        <w:rPr>
          <w:sz w:val="22"/>
        </w:rPr>
        <w:t>25 euroa</w:t>
      </w:r>
    </w:p>
    <w:p w14:paraId="088A5D50" w14:textId="72710B52" w:rsidR="00322A5A" w:rsidRDefault="00322A5A" w:rsidP="00AC7023">
      <w:pPr>
        <w:spacing w:after="0" w:line="240" w:lineRule="auto"/>
        <w:ind w:left="0" w:right="0" w:firstLine="0"/>
      </w:pPr>
    </w:p>
    <w:p w14:paraId="6CB4744D" w14:textId="77777777" w:rsidR="00AA1E8D" w:rsidRDefault="00000000" w:rsidP="00C35228">
      <w:pPr>
        <w:tabs>
          <w:tab w:val="center" w:pos="2456"/>
          <w:tab w:val="center" w:pos="6282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ILMOITTAUTUMISET</w:t>
      </w:r>
      <w:r>
        <w:t xml:space="preserve">: </w:t>
      </w:r>
    </w:p>
    <w:p w14:paraId="0E457A7B" w14:textId="0FE7E98D" w:rsidR="00322A5A" w:rsidRPr="00832745" w:rsidRDefault="00AA1E8D" w:rsidP="00AC7023">
      <w:pPr>
        <w:tabs>
          <w:tab w:val="center" w:pos="2456"/>
          <w:tab w:val="center" w:pos="6282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sähköpostilla</w:t>
      </w:r>
      <w:r w:rsidR="00000000" w:rsidRPr="00832745">
        <w:rPr>
          <w:sz w:val="22"/>
        </w:rPr>
        <w:t xml:space="preserve"> </w:t>
      </w:r>
      <w:r w:rsidR="007E76D1">
        <w:rPr>
          <w:sz w:val="22"/>
        </w:rPr>
        <w:t>20</w:t>
      </w:r>
      <w:r w:rsidRPr="00832745">
        <w:rPr>
          <w:sz w:val="22"/>
        </w:rPr>
        <w:t>.5</w:t>
      </w:r>
      <w:r w:rsidR="00000000" w:rsidRPr="00832745">
        <w:rPr>
          <w:sz w:val="22"/>
        </w:rPr>
        <w:t>.202</w:t>
      </w:r>
      <w:r w:rsidR="00832745">
        <w:rPr>
          <w:sz w:val="22"/>
        </w:rPr>
        <w:t>3</w:t>
      </w:r>
      <w:r w:rsidR="00000000" w:rsidRPr="00832745">
        <w:rPr>
          <w:sz w:val="22"/>
        </w:rPr>
        <w:t xml:space="preserve"> mennessä osoitteella</w:t>
      </w:r>
    </w:p>
    <w:p w14:paraId="1A786E8B" w14:textId="7F140367" w:rsidR="00322A5A" w:rsidRPr="00832745" w:rsidRDefault="00AA1E8D" w:rsidP="00AC7023">
      <w:pPr>
        <w:tabs>
          <w:tab w:val="center" w:pos="1277"/>
          <w:tab w:val="center" w:pos="4967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anniinaoivo@gmail.com</w:t>
      </w:r>
    </w:p>
    <w:p w14:paraId="27B70932" w14:textId="28D7E2C8" w:rsidR="00322A5A" w:rsidRDefault="00322A5A" w:rsidP="00AC7023">
      <w:pPr>
        <w:spacing w:after="0" w:line="240" w:lineRule="auto"/>
        <w:ind w:left="0" w:right="0" w:firstLine="0"/>
      </w:pPr>
    </w:p>
    <w:p w14:paraId="14A644FA" w14:textId="77777777" w:rsidR="00AA1E8D" w:rsidRDefault="00000000" w:rsidP="00C35228">
      <w:pPr>
        <w:tabs>
          <w:tab w:val="center" w:pos="2102"/>
          <w:tab w:val="center" w:pos="5863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TIEDUSTELUT</w:t>
      </w:r>
      <w:r>
        <w:t xml:space="preserve">: </w:t>
      </w:r>
      <w:r>
        <w:tab/>
      </w:r>
    </w:p>
    <w:p w14:paraId="5992B2AF" w14:textId="2297D517" w:rsidR="00322A5A" w:rsidRPr="007E76D1" w:rsidRDefault="00AA1E8D" w:rsidP="00AC7023">
      <w:pPr>
        <w:spacing w:after="0" w:line="240" w:lineRule="auto"/>
        <w:ind w:left="0" w:right="0" w:firstLine="0"/>
        <w:rPr>
          <w:sz w:val="22"/>
        </w:rPr>
      </w:pPr>
      <w:r w:rsidRPr="007E76D1">
        <w:rPr>
          <w:sz w:val="22"/>
        </w:rPr>
        <w:t>Anniina Vehmas, anniinaoivo@gmail.com</w:t>
      </w:r>
    </w:p>
    <w:p w14:paraId="389250D2" w14:textId="22AD8D63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FB2FC73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>
        <w:t xml:space="preserve">                                              </w:t>
      </w:r>
    </w:p>
    <w:p w14:paraId="170084DE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391A4299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099891B2" w14:textId="2A59262C" w:rsidR="00322A5A" w:rsidRDefault="00000000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 w:rsidRPr="007E76D1">
        <w:rPr>
          <w:sz w:val="22"/>
        </w:rPr>
        <w:t>Kilpailuterveisin</w:t>
      </w:r>
      <w:r w:rsidR="00C35228" w:rsidRPr="007E76D1">
        <w:rPr>
          <w:sz w:val="22"/>
        </w:rPr>
        <w:t xml:space="preserve"> </w:t>
      </w:r>
      <w:r>
        <w:rPr>
          <w:sz w:val="27"/>
        </w:rPr>
        <w:t>VAKKA-SUOMEN AMPUJAT</w:t>
      </w:r>
      <w:r>
        <w:t xml:space="preserve"> R.Y.</w:t>
      </w:r>
    </w:p>
    <w:sectPr w:rsidR="00322A5A">
      <w:pgSz w:w="11900" w:h="16840"/>
      <w:pgMar w:top="1440" w:right="1877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5A"/>
    <w:rsid w:val="001E220F"/>
    <w:rsid w:val="0031659C"/>
    <w:rsid w:val="00322A5A"/>
    <w:rsid w:val="007D6523"/>
    <w:rsid w:val="007E76D1"/>
    <w:rsid w:val="00832745"/>
    <w:rsid w:val="008F0325"/>
    <w:rsid w:val="00A17D78"/>
    <w:rsid w:val="00A43017"/>
    <w:rsid w:val="00A90CD0"/>
    <w:rsid w:val="00AA1E8D"/>
    <w:rsid w:val="00AC7023"/>
    <w:rsid w:val="00B829DD"/>
    <w:rsid w:val="00BB7366"/>
    <w:rsid w:val="00C35228"/>
    <w:rsid w:val="00E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56D"/>
  <w15:docId w15:val="{5094363D-9D70-4FDB-93AD-079B4A2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50" w:lineRule="auto"/>
      <w:ind w:left="10" w:right="342" w:hanging="10"/>
    </w:pPr>
    <w:rPr>
      <w:rFonts w:ascii="Calibri" w:eastAsia="Calibri" w:hAnsi="Calibri" w:cs="Calibri"/>
      <w:color w:val="000000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V-SA KISA.doc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V-SA KISA.doc</dc:title>
  <dc:subject/>
  <dc:creator>Omistaja</dc:creator>
  <cp:keywords/>
  <cp:lastModifiedBy>Anniina Vehmas</cp:lastModifiedBy>
  <cp:revision>9</cp:revision>
  <dcterms:created xsi:type="dcterms:W3CDTF">2023-02-21T13:32:00Z</dcterms:created>
  <dcterms:modified xsi:type="dcterms:W3CDTF">2023-02-21T13:38:00Z</dcterms:modified>
</cp:coreProperties>
</file>