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A403" w14:textId="2482205F" w:rsidR="002C7195" w:rsidRDefault="002C7195" w:rsidP="002C7195">
      <w:pPr>
        <w:pStyle w:val="Otsikko1"/>
        <w:rPr>
          <w:rFonts w:eastAsia="Times New Roman"/>
        </w:rPr>
      </w:pPr>
      <w:r>
        <w:rPr>
          <w:rFonts w:eastAsia="Times New Roman"/>
        </w:rPr>
        <w:t>Avoin alueellinen ilma-asekilpailu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803"/>
      </w:tblGrid>
      <w:tr w:rsidR="002C7195" w14:paraId="17BC64D9" w14:textId="77777777" w:rsidTr="002C7195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6BB2B" w14:textId="77777777" w:rsidR="002C7195" w:rsidRDefault="002C7195" w:rsidP="0020072A">
            <w:pPr>
              <w:spacing w:before="100" w:beforeAutospacing="1" w:after="100" w:afterAutospacing="1"/>
            </w:pPr>
            <w:r>
              <w:rPr>
                <w:b/>
                <w:bCs/>
              </w:rPr>
              <w:t>Järjestävä seura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71D50" w14:textId="2DEE2D44" w:rsidR="002C7195" w:rsidRDefault="002C7195">
            <w:pPr>
              <w:spacing w:before="100" w:beforeAutospacing="1" w:after="100" w:afterAutospacing="1"/>
            </w:pPr>
            <w:r>
              <w:t xml:space="preserve">Etelä-Saimaan Ampujat </w:t>
            </w:r>
            <w:r w:rsidR="009F6D30">
              <w:t>(</w:t>
            </w:r>
            <w:r>
              <w:t>ja Simpeleen Hahlo</w:t>
            </w:r>
            <w:r w:rsidR="009F6D30">
              <w:t>)</w:t>
            </w:r>
          </w:p>
        </w:tc>
      </w:tr>
      <w:tr w:rsidR="002C7195" w14:paraId="30D9407F" w14:textId="77777777" w:rsidTr="002C7195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5AA0E" w14:textId="77777777" w:rsidR="002C7195" w:rsidRDefault="002C7195" w:rsidP="0020072A">
            <w:pPr>
              <w:spacing w:before="100" w:beforeAutospacing="1" w:after="100" w:afterAutospacing="1"/>
            </w:pPr>
            <w:r>
              <w:rPr>
                <w:b/>
                <w:bCs/>
              </w:rPr>
              <w:t>Luokitus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9B108" w14:textId="7395E296" w:rsidR="002C7195" w:rsidRDefault="002C7195">
            <w:pPr>
              <w:spacing w:before="100" w:beforeAutospacing="1" w:after="100" w:afterAutospacing="1"/>
            </w:pPr>
            <w:r>
              <w:t>Avoin alueellinen</w:t>
            </w:r>
          </w:p>
        </w:tc>
      </w:tr>
      <w:tr w:rsidR="002C7195" w14:paraId="2D80A000" w14:textId="77777777" w:rsidTr="002C7195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C11A5" w14:textId="77777777" w:rsidR="002C7195" w:rsidRDefault="002C7195" w:rsidP="0020072A">
            <w:pPr>
              <w:spacing w:before="100" w:beforeAutospacing="1" w:after="100" w:afterAutospacing="1"/>
            </w:pPr>
            <w:r>
              <w:rPr>
                <w:b/>
                <w:bCs/>
              </w:rPr>
              <w:t>Ajankohta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DA1B0" w14:textId="55E06986" w:rsidR="002C7195" w:rsidRDefault="0054769D">
            <w:pPr>
              <w:spacing w:before="100" w:beforeAutospacing="1" w:after="100" w:afterAutospacing="1"/>
            </w:pPr>
            <w:r>
              <w:t xml:space="preserve">Lauantai </w:t>
            </w:r>
            <w:r w:rsidR="002C7195">
              <w:t>8.7.2023</w:t>
            </w:r>
          </w:p>
        </w:tc>
      </w:tr>
      <w:tr w:rsidR="002C7195" w14:paraId="57E207D8" w14:textId="77777777" w:rsidTr="002C7195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6E948" w14:textId="77777777" w:rsidR="002C7195" w:rsidRDefault="002C7195" w:rsidP="0020072A">
            <w:pPr>
              <w:spacing w:before="100" w:beforeAutospacing="1" w:after="100" w:afterAutospacing="1"/>
            </w:pPr>
            <w:r>
              <w:rPr>
                <w:b/>
                <w:bCs/>
              </w:rPr>
              <w:t>Alue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03B5B" w14:textId="111281E8" w:rsidR="002C7195" w:rsidRDefault="00613E5F">
            <w:pPr>
              <w:spacing w:before="100" w:beforeAutospacing="1" w:after="100" w:afterAutospacing="1"/>
            </w:pPr>
            <w:r>
              <w:t>Kaakkois-Suomi</w:t>
            </w:r>
          </w:p>
        </w:tc>
      </w:tr>
      <w:tr w:rsidR="002C7195" w14:paraId="12A562BA" w14:textId="77777777" w:rsidTr="00A4760A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3D7FE" w14:textId="77777777" w:rsidR="002C7195" w:rsidRDefault="002C7195" w:rsidP="0020072A">
            <w:pPr>
              <w:spacing w:before="100" w:beforeAutospacing="1" w:after="100" w:afterAutospacing="1"/>
            </w:pPr>
            <w:r>
              <w:rPr>
                <w:b/>
                <w:bCs/>
              </w:rPr>
              <w:t>Radan nimi, osoite ja puhelin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1DBAD" w14:textId="2FAD29AA" w:rsidR="002C7195" w:rsidRDefault="002C7195">
            <w:pPr>
              <w:spacing w:before="100" w:beforeAutospacing="1" w:after="100" w:afterAutospacing="1"/>
            </w:pPr>
            <w:r>
              <w:t xml:space="preserve">Lappeenrannan Urheilutalo, </w:t>
            </w:r>
            <w:r w:rsidRPr="002C7195">
              <w:t>Pohjolankatu 29</w:t>
            </w:r>
            <w:r w:rsidRPr="002C7195">
              <w:br/>
              <w:t>53100 Lappeenranta</w:t>
            </w:r>
          </w:p>
        </w:tc>
      </w:tr>
      <w:tr w:rsidR="002C7195" w14:paraId="7C47EB64" w14:textId="77777777" w:rsidTr="002C7195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93C1B" w14:textId="77777777" w:rsidR="002C7195" w:rsidRPr="002C7195" w:rsidRDefault="002C7195" w:rsidP="0020072A">
            <w:pPr>
              <w:spacing w:before="100" w:beforeAutospacing="1" w:after="100" w:afterAutospacing="1"/>
              <w:rPr>
                <w:b/>
                <w:bCs/>
              </w:rPr>
            </w:pPr>
            <w:r w:rsidRPr="002C7195">
              <w:rPr>
                <w:b/>
                <w:bCs/>
              </w:rPr>
              <w:t>Kilpailun WWW-sivut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3BD09" w14:textId="2779F833" w:rsidR="002C7195" w:rsidRDefault="00000000">
            <w:pPr>
              <w:spacing w:before="100" w:beforeAutospacing="1" w:after="100" w:afterAutospacing="1"/>
            </w:pPr>
            <w:hyperlink r:id="rId4" w:tgtFrame="_blank" w:history="1">
              <w:r w:rsidR="002C7195" w:rsidRPr="002C7195">
                <w:t>Ilmoitetaan</w:t>
              </w:r>
            </w:hyperlink>
            <w:r w:rsidR="002C7195">
              <w:t xml:space="preserve"> myöhemmin</w:t>
            </w:r>
          </w:p>
        </w:tc>
      </w:tr>
      <w:tr w:rsidR="002C7195" w14:paraId="43741154" w14:textId="77777777" w:rsidTr="00EB19A0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1E5575" w14:textId="77777777" w:rsidR="002C7195" w:rsidRDefault="002C7195" w:rsidP="0020072A">
            <w:pPr>
              <w:spacing w:before="100" w:beforeAutospacing="1" w:after="100" w:afterAutospacing="1"/>
            </w:pPr>
            <w:r>
              <w:rPr>
                <w:b/>
                <w:bCs/>
              </w:rPr>
              <w:t>Kilpailun lajit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16CB5" w14:textId="77777777" w:rsidR="002C7195" w:rsidRDefault="002C7195">
            <w:pPr>
              <w:spacing w:before="100" w:beforeAutospacing="1" w:after="100" w:afterAutospacing="1"/>
            </w:pPr>
            <w:r>
              <w:t>Kivääri</w:t>
            </w:r>
            <w:r>
              <w:br/>
              <w:t>Pistooli</w:t>
            </w:r>
          </w:p>
        </w:tc>
      </w:tr>
      <w:tr w:rsidR="002C7195" w14:paraId="0151656F" w14:textId="77777777" w:rsidTr="002C7195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9987C" w14:textId="77777777" w:rsidR="002C7195" w:rsidRPr="009F6D30" w:rsidRDefault="002C7195" w:rsidP="0020072A">
            <w:pPr>
              <w:spacing w:before="100" w:beforeAutospacing="1" w:after="100" w:afterAutospacing="1"/>
            </w:pPr>
            <w:r w:rsidRPr="009F6D30">
              <w:rPr>
                <w:b/>
                <w:bCs/>
              </w:rPr>
              <w:t>Sarjat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BA624" w14:textId="45E11C76" w:rsidR="008E04B5" w:rsidRPr="009F6D30" w:rsidRDefault="009F6D30">
            <w:pPr>
              <w:spacing w:before="100" w:beforeAutospacing="1" w:after="100" w:afterAutospacing="1"/>
            </w:pPr>
            <w:r w:rsidRPr="009F6D30">
              <w:t>Y20</w:t>
            </w:r>
            <w:r w:rsidR="00CC2DC5">
              <w:t xml:space="preserve"> ja Y</w:t>
            </w:r>
            <w:r w:rsidR="00D500AD">
              <w:t>. S</w:t>
            </w:r>
            <w:r w:rsidR="00535BDE">
              <w:t>arjoissa ammutaan sekä peruskilpailu että finaali.</w:t>
            </w:r>
          </w:p>
        </w:tc>
      </w:tr>
      <w:tr w:rsidR="00807BC0" w14:paraId="265C1D4C" w14:textId="77777777" w:rsidTr="00C17FED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11189" w14:textId="5A224F3F" w:rsidR="00807BC0" w:rsidRPr="009F6D30" w:rsidRDefault="00AA534D" w:rsidP="0020072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Ilmoittautuminen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A8279" w14:textId="53B3714D" w:rsidR="00807BC0" w:rsidRPr="009F6D30" w:rsidRDefault="00AA534D">
            <w:pPr>
              <w:spacing w:before="100" w:beforeAutospacing="1" w:after="100" w:afterAutospacing="1"/>
            </w:pPr>
            <w:r>
              <w:t>Ilmoittautuminen viimeistään maan</w:t>
            </w:r>
            <w:r w:rsidR="00701EE2">
              <w:t>antaina 26.6.2023</w:t>
            </w:r>
            <w:r w:rsidR="000E7B08">
              <w:t xml:space="preserve"> </w:t>
            </w:r>
            <w:r w:rsidR="007B1AE8">
              <w:t>sähköpostitse</w:t>
            </w:r>
            <w:r w:rsidR="000E7B08">
              <w:t xml:space="preserve"> </w:t>
            </w:r>
            <w:hyperlink r:id="rId5" w:history="1">
              <w:r w:rsidR="007B1AE8" w:rsidRPr="009F279F">
                <w:rPr>
                  <w:rStyle w:val="Hyperlinkki"/>
                </w:rPr>
                <w:t>esa@etela-saimaanampujat.net</w:t>
              </w:r>
            </w:hyperlink>
            <w:r w:rsidR="003E4A2C">
              <w:t xml:space="preserve">. </w:t>
            </w:r>
            <w:r w:rsidR="006F4850">
              <w:br/>
            </w:r>
            <w:r w:rsidR="0020072A">
              <w:t>Ilmoittautumisv</w:t>
            </w:r>
            <w:r w:rsidR="003E4A2C">
              <w:t xml:space="preserve">iestissä </w:t>
            </w:r>
            <w:r w:rsidR="0020072A">
              <w:t xml:space="preserve">on </w:t>
            </w:r>
            <w:r w:rsidR="003E4A2C">
              <w:t>ilmoitettava ampujan nimi, sportti-id</w:t>
            </w:r>
            <w:r w:rsidR="00004B10">
              <w:t xml:space="preserve"> sekä</w:t>
            </w:r>
            <w:r w:rsidR="0020072A">
              <w:t xml:space="preserve"> puhelinnumero</w:t>
            </w:r>
            <w:r w:rsidR="00004B10">
              <w:t xml:space="preserve">. </w:t>
            </w:r>
            <w:r w:rsidR="006F4850">
              <w:br/>
            </w:r>
            <w:r w:rsidR="00356067">
              <w:t>I</w:t>
            </w:r>
            <w:r w:rsidR="006F4850">
              <w:t>l</w:t>
            </w:r>
            <w:r w:rsidR="00356067">
              <w:t>moitta</w:t>
            </w:r>
            <w:r w:rsidR="009E541A">
              <w:t>utuessa on kirjoitettava</w:t>
            </w:r>
            <w:r w:rsidR="00356067">
              <w:t xml:space="preserve"> viestiin sarja, jossa haluaa ampua eli joko Y tai Y20</w:t>
            </w:r>
            <w:r w:rsidR="00382EA6">
              <w:t xml:space="preserve">, sekä sarja jota ikänsä puolesta </w:t>
            </w:r>
            <w:r w:rsidR="004C54DF">
              <w:t>SAL:n sääntöjen mukaan edustaa</w:t>
            </w:r>
            <w:r w:rsidR="00356067">
              <w:t xml:space="preserve">. </w:t>
            </w:r>
            <w:r w:rsidR="00D76FA1">
              <w:t>Kilpailun järjestäjä pid</w:t>
            </w:r>
            <w:r w:rsidR="0058388D">
              <w:t>ä</w:t>
            </w:r>
            <w:r w:rsidR="00D76FA1">
              <w:t>ttää oikeuden lisätä</w:t>
            </w:r>
            <w:r w:rsidR="00382EA6">
              <w:t xml:space="preserve"> kilpailuun sarjoja, mikäli ilmoittautuneita</w:t>
            </w:r>
            <w:r w:rsidR="00301281">
              <w:t xml:space="preserve"> </w:t>
            </w:r>
            <w:r w:rsidR="004C54DF">
              <w:t xml:space="preserve">tiettyihin ikäluokkiin </w:t>
            </w:r>
            <w:r w:rsidR="0054368B">
              <w:t xml:space="preserve">tulee </w:t>
            </w:r>
            <w:r w:rsidR="005E0237">
              <w:t>riittävä</w:t>
            </w:r>
            <w:r w:rsidR="0054368B">
              <w:t xml:space="preserve"> määrä.</w:t>
            </w:r>
          </w:p>
        </w:tc>
      </w:tr>
      <w:tr w:rsidR="00017367" w14:paraId="4306D447" w14:textId="77777777" w:rsidTr="00C17FED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B34CE" w14:textId="7A27B4D4" w:rsidR="00017367" w:rsidRDefault="00E31BA7" w:rsidP="0020072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Osallistumismaksu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5A991" w14:textId="2AB493BD" w:rsidR="00017367" w:rsidRDefault="00E31BA7">
            <w:pPr>
              <w:spacing w:before="100" w:beforeAutospacing="1" w:after="100" w:afterAutospacing="1"/>
            </w:pPr>
            <w:r>
              <w:t xml:space="preserve">Osallistumismaksu 15 euroa maksetaan paikan päällä tai </w:t>
            </w:r>
            <w:r w:rsidR="001D3E8C">
              <w:t xml:space="preserve">Etelä-Saimaan Ampujien tilille </w:t>
            </w:r>
            <w:r w:rsidR="00980F3E">
              <w:t>FI71 5620 0940 0185</w:t>
            </w:r>
            <w:r w:rsidR="00EA6608">
              <w:t xml:space="preserve"> 58</w:t>
            </w:r>
            <w:r w:rsidR="00EB5C11">
              <w:t xml:space="preserve"> viitteellä ”Kesä 2023 IK-kilpailu</w:t>
            </w:r>
            <w:r w:rsidR="000F2DB3">
              <w:t xml:space="preserve"> 8.</w:t>
            </w:r>
            <w:r w:rsidR="00957138">
              <w:t>7</w:t>
            </w:r>
            <w:r w:rsidR="000F2DB3">
              <w:t xml:space="preserve">. ja </w:t>
            </w:r>
            <w:r w:rsidR="00BD4881">
              <w:t>&lt;</w:t>
            </w:r>
            <w:r w:rsidR="000F2DB3">
              <w:t>ampujan nimi</w:t>
            </w:r>
            <w:r w:rsidR="00BD4881">
              <w:t>&gt;</w:t>
            </w:r>
            <w:r w:rsidR="000F2DB3">
              <w:t>”</w:t>
            </w:r>
            <w:r w:rsidR="00EA6608">
              <w:t>.</w:t>
            </w:r>
          </w:p>
        </w:tc>
      </w:tr>
      <w:tr w:rsidR="007300B6" w14:paraId="63BF893A" w14:textId="77777777" w:rsidTr="002C7195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746DD" w14:textId="3352E5D4" w:rsidR="007300B6" w:rsidRDefault="007300B6" w:rsidP="0020072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Eräluettelo ja aikataulu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679E9" w14:textId="6B6319DB" w:rsidR="007300B6" w:rsidRDefault="007300B6">
            <w:pPr>
              <w:spacing w:before="100" w:beforeAutospacing="1" w:after="100" w:afterAutospacing="1"/>
            </w:pPr>
            <w:r>
              <w:t xml:space="preserve">Eräluettelo julkaistaan </w:t>
            </w:r>
            <w:r w:rsidR="00B44574">
              <w:t>tiistaina 27.6.2023</w:t>
            </w:r>
            <w:r w:rsidR="00683639">
              <w:t xml:space="preserve"> Etelä-Saimaan Ampujien nettisivuilla </w:t>
            </w:r>
            <w:hyperlink r:id="rId6" w:history="1">
              <w:r w:rsidR="00D94F86" w:rsidRPr="009F279F">
                <w:rPr>
                  <w:rStyle w:val="Hyperlinkki"/>
                </w:rPr>
                <w:t>www.etela-saimaanampujat.net</w:t>
              </w:r>
            </w:hyperlink>
            <w:r w:rsidR="00D94F86">
              <w:t xml:space="preserve"> .</w:t>
            </w:r>
          </w:p>
        </w:tc>
      </w:tr>
      <w:tr w:rsidR="002C7195" w14:paraId="727484D5" w14:textId="77777777" w:rsidTr="002C7195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D0933" w14:textId="77777777" w:rsidR="002C7195" w:rsidRDefault="002C7195" w:rsidP="0020072A">
            <w:pPr>
              <w:spacing w:before="100" w:beforeAutospacing="1" w:after="100" w:afterAutospacing="1"/>
            </w:pPr>
            <w:r>
              <w:rPr>
                <w:b/>
                <w:bCs/>
              </w:rPr>
              <w:t>Tulospalveluohjelma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6B402" w14:textId="40B8A94D" w:rsidR="002C7195" w:rsidRDefault="002C7195">
            <w:pPr>
              <w:spacing w:before="100" w:beforeAutospacing="1" w:after="100" w:afterAutospacing="1"/>
            </w:pPr>
            <w:r>
              <w:t>Sius</w:t>
            </w:r>
          </w:p>
        </w:tc>
      </w:tr>
      <w:tr w:rsidR="002C7195" w14:paraId="1B0D75F2" w14:textId="77777777" w:rsidTr="002C7195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8C846" w14:textId="77777777" w:rsidR="002C7195" w:rsidRDefault="002C7195" w:rsidP="0020072A">
            <w:pPr>
              <w:spacing w:before="100" w:beforeAutospacing="1" w:after="100" w:afterAutospacing="1"/>
            </w:pPr>
            <w:r>
              <w:rPr>
                <w:b/>
                <w:bCs/>
              </w:rPr>
              <w:t>Turvallisuusohje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83106" w14:textId="77777777" w:rsidR="002C7195" w:rsidRDefault="002C7195">
            <w:pPr>
              <w:spacing w:before="100" w:beforeAutospacing="1" w:after="100" w:afterAutospacing="1"/>
            </w:pPr>
            <w:r>
              <w:t>Kyllä</w:t>
            </w:r>
          </w:p>
        </w:tc>
      </w:tr>
      <w:tr w:rsidR="002C7195" w14:paraId="74A4A281" w14:textId="77777777" w:rsidTr="002C7195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27252" w14:textId="77777777" w:rsidR="002C7195" w:rsidRDefault="002C7195" w:rsidP="0020072A">
            <w:pPr>
              <w:spacing w:before="100" w:beforeAutospacing="1" w:after="100" w:afterAutospacing="1"/>
            </w:pPr>
            <w:r>
              <w:rPr>
                <w:b/>
                <w:bCs/>
              </w:rPr>
              <w:t>Ammunnanjohtaja Kivääri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89BFA" w14:textId="429EB4BF" w:rsidR="002C7195" w:rsidRDefault="002C7195">
            <w:pPr>
              <w:spacing w:before="100" w:beforeAutospacing="1" w:after="100" w:afterAutospacing="1"/>
            </w:pPr>
            <w:r>
              <w:t>Pekka Hulkkonen</w:t>
            </w:r>
          </w:p>
        </w:tc>
      </w:tr>
      <w:tr w:rsidR="002C7195" w14:paraId="3BBF49AE" w14:textId="77777777" w:rsidTr="002C7195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B2326" w14:textId="77777777" w:rsidR="002C7195" w:rsidRDefault="002C7195" w:rsidP="0020072A">
            <w:pPr>
              <w:spacing w:before="100" w:beforeAutospacing="1" w:after="100" w:afterAutospacing="1"/>
            </w:pPr>
            <w:r>
              <w:rPr>
                <w:b/>
                <w:bCs/>
              </w:rPr>
              <w:t>Ammunnanjohtaja Pistooli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06569" w14:textId="5B322B3C" w:rsidR="002C7195" w:rsidRDefault="00CC2DC5">
            <w:pPr>
              <w:spacing w:before="100" w:beforeAutospacing="1" w:after="100" w:afterAutospacing="1"/>
            </w:pPr>
            <w:r>
              <w:t>Pekka Hulkkonen</w:t>
            </w:r>
            <w:r w:rsidR="009F6D30">
              <w:t xml:space="preserve"> </w:t>
            </w:r>
          </w:p>
        </w:tc>
      </w:tr>
      <w:tr w:rsidR="002C7195" w14:paraId="6B04BC6A" w14:textId="77777777" w:rsidTr="002C7195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AEFB7" w14:textId="77777777" w:rsidR="002C7195" w:rsidRDefault="002C7195" w:rsidP="0020072A">
            <w:pPr>
              <w:spacing w:before="100" w:beforeAutospacing="1" w:after="100" w:afterAutospacing="1"/>
            </w:pPr>
            <w:r>
              <w:rPr>
                <w:b/>
                <w:bCs/>
              </w:rPr>
              <w:t>Yhdyshenkilö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B24F0" w14:textId="3F516598" w:rsidR="002C7195" w:rsidRDefault="002C7195">
            <w:pPr>
              <w:spacing w:before="100" w:beforeAutospacing="1" w:after="100" w:afterAutospacing="1"/>
            </w:pPr>
            <w:r>
              <w:t>Mari Backman-Hyrkäs</w:t>
            </w:r>
            <w:r w:rsidR="00C86E24">
              <w:t xml:space="preserve">, </w:t>
            </w:r>
            <w:r w:rsidR="00D75B78">
              <w:t>puh. 0400 272 011</w:t>
            </w:r>
            <w:r w:rsidR="000C24A9">
              <w:t xml:space="preserve"> </w:t>
            </w:r>
          </w:p>
        </w:tc>
      </w:tr>
      <w:tr w:rsidR="002C7195" w14:paraId="5D665ED6" w14:textId="77777777" w:rsidTr="002C7195">
        <w:trPr>
          <w:tblCellSpacing w:w="15" w:type="dxa"/>
        </w:trPr>
        <w:tc>
          <w:tcPr>
            <w:tcW w:w="2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D1550" w14:textId="77777777" w:rsidR="002C7195" w:rsidRDefault="002C7195" w:rsidP="0020072A">
            <w:pPr>
              <w:spacing w:before="100" w:beforeAutospacing="1" w:after="100" w:afterAutospacing="1"/>
            </w:pPr>
            <w:r>
              <w:rPr>
                <w:b/>
                <w:bCs/>
              </w:rPr>
              <w:t>Kilpailunjohtaja</w:t>
            </w:r>
          </w:p>
        </w:tc>
        <w:tc>
          <w:tcPr>
            <w:tcW w:w="67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759A2" w14:textId="762FF368" w:rsidR="002C7195" w:rsidRDefault="002C7195">
            <w:pPr>
              <w:spacing w:before="100" w:beforeAutospacing="1" w:after="100" w:afterAutospacing="1"/>
            </w:pPr>
            <w:r>
              <w:t>Pekka Hulkkonen</w:t>
            </w:r>
          </w:p>
        </w:tc>
      </w:tr>
    </w:tbl>
    <w:p w14:paraId="5B5403A8" w14:textId="77777777" w:rsidR="002C7195" w:rsidRDefault="002C7195" w:rsidP="002C7195">
      <w:pPr>
        <w:spacing w:before="100" w:beforeAutospacing="1" w:after="100" w:afterAutospacing="1"/>
      </w:pPr>
      <w:r>
        <w:t> </w:t>
      </w:r>
    </w:p>
    <w:p w14:paraId="47DCD341" w14:textId="77777777" w:rsidR="004B2133" w:rsidRDefault="00000000"/>
    <w:sectPr w:rsidR="004B21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95"/>
    <w:rsid w:val="00004B10"/>
    <w:rsid w:val="00017367"/>
    <w:rsid w:val="000C24A9"/>
    <w:rsid w:val="000E7B08"/>
    <w:rsid w:val="000F2DB3"/>
    <w:rsid w:val="001D3E8C"/>
    <w:rsid w:val="0020072A"/>
    <w:rsid w:val="00226054"/>
    <w:rsid w:val="00264394"/>
    <w:rsid w:val="002C7195"/>
    <w:rsid w:val="00301281"/>
    <w:rsid w:val="00356067"/>
    <w:rsid w:val="00382EA6"/>
    <w:rsid w:val="003E4A2C"/>
    <w:rsid w:val="004C54DF"/>
    <w:rsid w:val="00535BDE"/>
    <w:rsid w:val="00541DEB"/>
    <w:rsid w:val="0054368B"/>
    <w:rsid w:val="0054769D"/>
    <w:rsid w:val="00572543"/>
    <w:rsid w:val="0058388D"/>
    <w:rsid w:val="005E0237"/>
    <w:rsid w:val="00613E5F"/>
    <w:rsid w:val="00674212"/>
    <w:rsid w:val="00683639"/>
    <w:rsid w:val="006F4850"/>
    <w:rsid w:val="00701EE2"/>
    <w:rsid w:val="007300B6"/>
    <w:rsid w:val="007B1AE8"/>
    <w:rsid w:val="00807BC0"/>
    <w:rsid w:val="008A444F"/>
    <w:rsid w:val="008E04B5"/>
    <w:rsid w:val="00957138"/>
    <w:rsid w:val="00963655"/>
    <w:rsid w:val="00980F3E"/>
    <w:rsid w:val="009E541A"/>
    <w:rsid w:val="009F6D30"/>
    <w:rsid w:val="00A4760A"/>
    <w:rsid w:val="00AA534D"/>
    <w:rsid w:val="00B44574"/>
    <w:rsid w:val="00BD4881"/>
    <w:rsid w:val="00BE2EAB"/>
    <w:rsid w:val="00C17FED"/>
    <w:rsid w:val="00C86E24"/>
    <w:rsid w:val="00CC2DC5"/>
    <w:rsid w:val="00CC40F5"/>
    <w:rsid w:val="00D16AFB"/>
    <w:rsid w:val="00D500AD"/>
    <w:rsid w:val="00D75B78"/>
    <w:rsid w:val="00D76FA1"/>
    <w:rsid w:val="00D94F86"/>
    <w:rsid w:val="00D96E43"/>
    <w:rsid w:val="00D9707D"/>
    <w:rsid w:val="00E11003"/>
    <w:rsid w:val="00E31BA7"/>
    <w:rsid w:val="00EA6608"/>
    <w:rsid w:val="00EB19A0"/>
    <w:rsid w:val="00EB5C11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8913"/>
  <w15:chartTrackingRefBased/>
  <w15:docId w15:val="{444380DF-CEE5-485C-AC00-22B85F69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7195"/>
    <w:pPr>
      <w:spacing w:after="0" w:line="240" w:lineRule="auto"/>
    </w:pPr>
    <w:rPr>
      <w:rFonts w:ascii="Calibri" w:hAnsi="Calibri" w:cs="Calibri"/>
      <w:kern w:val="0"/>
      <w:lang w:eastAsia="fi-FI"/>
      <w14:ligatures w14:val="none"/>
    </w:rPr>
  </w:style>
  <w:style w:type="paragraph" w:styleId="Otsikko1">
    <w:name w:val="heading 1"/>
    <w:basedOn w:val="Normaali"/>
    <w:link w:val="Otsikko1Char"/>
    <w:uiPriority w:val="9"/>
    <w:qFormat/>
    <w:rsid w:val="002C71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C7195"/>
    <w:rPr>
      <w:rFonts w:ascii="Calibri" w:hAnsi="Calibri" w:cs="Calibri"/>
      <w:b/>
      <w:bCs/>
      <w:kern w:val="36"/>
      <w:sz w:val="48"/>
      <w:szCs w:val="48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2C7195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B1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ela-saimaanampujat.net" TargetMode="External"/><Relationship Id="rId5" Type="http://schemas.openxmlformats.org/officeDocument/2006/relationships/hyperlink" Target="mailto:esa@etela-saimaanampujat.net" TargetMode="External"/><Relationship Id="rId4" Type="http://schemas.openxmlformats.org/officeDocument/2006/relationships/hyperlink" Target="http://www.loviisanampumaseu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Backman-Hyrkäs</dc:creator>
  <cp:keywords/>
  <dc:description/>
  <cp:lastModifiedBy>Jussi Suoknuuti</cp:lastModifiedBy>
  <cp:revision>2</cp:revision>
  <dcterms:created xsi:type="dcterms:W3CDTF">2023-06-17T13:41:00Z</dcterms:created>
  <dcterms:modified xsi:type="dcterms:W3CDTF">2023-06-17T13:41:00Z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6f639c-f56c-4267-913b-de321fd8ba52_Enabled">
    <vt:lpwstr>true</vt:lpwstr>
  </property>
  <property fmtid="{D5CDD505-2E9C-101B-9397-08002B2CF9AE}" pid="3" name="MSIP_Label_cf6f639c-f56c-4267-913b-de321fd8ba52_SetDate">
    <vt:lpwstr>2023-06-09T12:02:54Z</vt:lpwstr>
  </property>
  <property fmtid="{D5CDD505-2E9C-101B-9397-08002B2CF9AE}" pid="4" name="MSIP_Label_cf6f639c-f56c-4267-913b-de321fd8ba52_Method">
    <vt:lpwstr>Privileged</vt:lpwstr>
  </property>
  <property fmtid="{D5CDD505-2E9C-101B-9397-08002B2CF9AE}" pid="5" name="MSIP_Label_cf6f639c-f56c-4267-913b-de321fd8ba52_Name">
    <vt:lpwstr>cf6f639c-f56c-4267-913b-de321fd8ba52</vt:lpwstr>
  </property>
  <property fmtid="{D5CDD505-2E9C-101B-9397-08002B2CF9AE}" pid="6" name="MSIP_Label_cf6f639c-f56c-4267-913b-de321fd8ba52_SiteId">
    <vt:lpwstr>1e77a96c-f494-4cbf-bca9-8823e75d865d</vt:lpwstr>
  </property>
  <property fmtid="{D5CDD505-2E9C-101B-9397-08002B2CF9AE}" pid="7" name="MSIP_Label_cf6f639c-f56c-4267-913b-de321fd8ba52_ActionId">
    <vt:lpwstr>b9dae82c-0988-4472-9a8b-a39c08a4c9fd</vt:lpwstr>
  </property>
  <property fmtid="{D5CDD505-2E9C-101B-9397-08002B2CF9AE}" pid="8" name="MSIP_Label_cf6f639c-f56c-4267-913b-de321fd8ba52_ContentBits">
    <vt:lpwstr>0</vt:lpwstr>
  </property>
</Properties>
</file>