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468CE" w14:textId="253A8640" w:rsidR="000B59C1" w:rsidRPr="00E1407A" w:rsidRDefault="000B59C1" w:rsidP="00272E8C">
      <w:pPr>
        <w:ind w:left="1304" w:firstLine="1304"/>
        <w:rPr>
          <w:sz w:val="28"/>
          <w:szCs w:val="28"/>
        </w:rPr>
      </w:pPr>
      <w:r w:rsidRPr="00E1407A">
        <w:rPr>
          <w:sz w:val="28"/>
          <w:szCs w:val="28"/>
        </w:rPr>
        <w:t xml:space="preserve">Ei </w:t>
      </w:r>
      <w:proofErr w:type="spellStart"/>
      <w:r w:rsidRPr="00E1407A">
        <w:rPr>
          <w:sz w:val="28"/>
          <w:szCs w:val="28"/>
        </w:rPr>
        <w:t>tuu</w:t>
      </w:r>
      <w:proofErr w:type="spellEnd"/>
      <w:r w:rsidRPr="00E1407A">
        <w:rPr>
          <w:sz w:val="28"/>
          <w:szCs w:val="28"/>
        </w:rPr>
        <w:t xml:space="preserve"> helepolla – Vapari</w:t>
      </w:r>
    </w:p>
    <w:p w14:paraId="466FE121" w14:textId="71DC1205" w:rsidR="000B59C1" w:rsidRPr="00E1407A" w:rsidRDefault="000B59C1" w:rsidP="00E1407A">
      <w:pPr>
        <w:ind w:firstLine="1304"/>
        <w:rPr>
          <w:sz w:val="28"/>
          <w:szCs w:val="28"/>
        </w:rPr>
      </w:pPr>
      <w:r w:rsidRPr="00E1407A">
        <w:rPr>
          <w:sz w:val="28"/>
          <w:szCs w:val="28"/>
        </w:rPr>
        <w:t>Eräluettelot ja viitteellinen aikataulu</w:t>
      </w:r>
    </w:p>
    <w:p w14:paraId="4248058A" w14:textId="77777777" w:rsidR="000B59C1" w:rsidRDefault="000B59C1"/>
    <w:p w14:paraId="5F20573A" w14:textId="53663E5F" w:rsidR="000B59C1" w:rsidRDefault="000B59C1" w:rsidP="000B59C1">
      <w:pPr>
        <w:ind w:firstLine="1304"/>
      </w:pPr>
      <w:r>
        <w:t>erä 1</w:t>
      </w:r>
      <w:r>
        <w:tab/>
        <w:t>10.00–11.30</w:t>
      </w:r>
      <w:r>
        <w:tab/>
      </w:r>
      <w:r>
        <w:tab/>
        <w:t xml:space="preserve">Ammunnat johtaa Mika </w:t>
      </w:r>
      <w:proofErr w:type="spellStart"/>
      <w:r>
        <w:t>Welling</w:t>
      </w:r>
      <w:proofErr w:type="spellEnd"/>
    </w:p>
    <w:p w14:paraId="461683A9" w14:textId="6AE62CC2" w:rsidR="000B59C1" w:rsidRDefault="006E52B5">
      <w:r>
        <w:t>1</w:t>
      </w:r>
      <w:r w:rsidR="000B59C1">
        <w:t xml:space="preserve"> Heikki </w:t>
      </w:r>
      <w:r w:rsidR="000B59C1">
        <w:tab/>
        <w:t>Lipsanen</w:t>
      </w:r>
      <w:r w:rsidR="000B59C1">
        <w:tab/>
      </w:r>
      <w:proofErr w:type="spellStart"/>
      <w:r w:rsidR="000B59C1">
        <w:t>JuvA</w:t>
      </w:r>
      <w:proofErr w:type="spellEnd"/>
      <w:r w:rsidR="000B59C1">
        <w:tab/>
        <w:t>Y70</w:t>
      </w:r>
    </w:p>
    <w:p w14:paraId="04438203" w14:textId="66D4B79D" w:rsidR="000B59C1" w:rsidRDefault="006E52B5">
      <w:r>
        <w:t>2</w:t>
      </w:r>
      <w:r w:rsidR="000B59C1">
        <w:t xml:space="preserve"> Ari</w:t>
      </w:r>
      <w:r w:rsidR="000B59C1">
        <w:tab/>
        <w:t>Ukkola</w:t>
      </w:r>
      <w:r w:rsidR="000B59C1">
        <w:tab/>
        <w:t>KAMS</w:t>
      </w:r>
      <w:r w:rsidR="000B59C1">
        <w:tab/>
        <w:t>Y70</w:t>
      </w:r>
    </w:p>
    <w:p w14:paraId="19A3CE55" w14:textId="2F4B0BF8" w:rsidR="000B59C1" w:rsidRDefault="006E52B5">
      <w:r>
        <w:t>3</w:t>
      </w:r>
      <w:r w:rsidR="000B59C1">
        <w:t xml:space="preserve"> Jorma</w:t>
      </w:r>
      <w:r w:rsidR="000B59C1">
        <w:tab/>
      </w:r>
      <w:proofErr w:type="spellStart"/>
      <w:r w:rsidR="000B59C1">
        <w:t>Åsbacka</w:t>
      </w:r>
      <w:proofErr w:type="spellEnd"/>
      <w:r w:rsidR="000B59C1">
        <w:tab/>
        <w:t>MA</w:t>
      </w:r>
      <w:r w:rsidR="000B59C1">
        <w:tab/>
        <w:t>Y70</w:t>
      </w:r>
    </w:p>
    <w:p w14:paraId="267F4082" w14:textId="59E0E5DC" w:rsidR="006E52B5" w:rsidRDefault="006E52B5">
      <w:r>
        <w:t xml:space="preserve">4 Petri </w:t>
      </w:r>
      <w:r>
        <w:tab/>
      </w:r>
      <w:proofErr w:type="spellStart"/>
      <w:r>
        <w:t>Cajan</w:t>
      </w:r>
      <w:proofErr w:type="spellEnd"/>
      <w:r>
        <w:tab/>
        <w:t>KAMS</w:t>
      </w:r>
      <w:r>
        <w:tab/>
        <w:t>M60</w:t>
      </w:r>
    </w:p>
    <w:p w14:paraId="126ABD99" w14:textId="1DC5EC9A" w:rsidR="000B59C1" w:rsidRDefault="000B59C1">
      <w:r>
        <w:t>5 Matti</w:t>
      </w:r>
      <w:r>
        <w:tab/>
        <w:t>Kunttu</w:t>
      </w:r>
      <w:r>
        <w:tab/>
        <w:t>KSA</w:t>
      </w:r>
      <w:r>
        <w:tab/>
        <w:t>M60</w:t>
      </w:r>
    </w:p>
    <w:p w14:paraId="01D2ED74" w14:textId="5D36D627" w:rsidR="000B59C1" w:rsidRDefault="000B59C1">
      <w:r>
        <w:t>6 Risto</w:t>
      </w:r>
      <w:r>
        <w:tab/>
        <w:t>Korhonen</w:t>
      </w:r>
      <w:r>
        <w:tab/>
        <w:t>KAMS</w:t>
      </w:r>
      <w:r>
        <w:tab/>
        <w:t>M60</w:t>
      </w:r>
      <w:r>
        <w:tab/>
      </w:r>
    </w:p>
    <w:p w14:paraId="79EE18C4" w14:textId="5FAD2692" w:rsidR="000B59C1" w:rsidRDefault="000B59C1">
      <w:r>
        <w:t>7 Jorma</w:t>
      </w:r>
      <w:r>
        <w:tab/>
      </w:r>
      <w:proofErr w:type="spellStart"/>
      <w:r>
        <w:t>Mecklin</w:t>
      </w:r>
      <w:proofErr w:type="spellEnd"/>
      <w:r>
        <w:tab/>
      </w:r>
      <w:proofErr w:type="spellStart"/>
      <w:r>
        <w:t>JuvA</w:t>
      </w:r>
      <w:proofErr w:type="spellEnd"/>
      <w:r>
        <w:tab/>
        <w:t>M60</w:t>
      </w:r>
    </w:p>
    <w:p w14:paraId="755914F3" w14:textId="6BFE9631" w:rsidR="000B59C1" w:rsidRDefault="000B59C1">
      <w:r>
        <w:t>8 Pekka</w:t>
      </w:r>
      <w:r>
        <w:tab/>
        <w:t>Nenonen</w:t>
      </w:r>
      <w:r>
        <w:tab/>
        <w:t>KAMS</w:t>
      </w:r>
      <w:r>
        <w:tab/>
        <w:t>M60</w:t>
      </w:r>
    </w:p>
    <w:p w14:paraId="7AB1044A" w14:textId="77777777" w:rsidR="000B59C1" w:rsidRDefault="000B59C1"/>
    <w:p w14:paraId="0395A5EC" w14:textId="1473B47B" w:rsidR="000B59C1" w:rsidRDefault="000B59C1" w:rsidP="000B59C1">
      <w:pPr>
        <w:ind w:firstLine="1304"/>
      </w:pPr>
      <w:r>
        <w:t>erä 2</w:t>
      </w:r>
      <w:r>
        <w:tab/>
        <w:t>13.00–14.30</w:t>
      </w:r>
      <w:r>
        <w:tab/>
      </w:r>
      <w:r>
        <w:tab/>
        <w:t>Ammunnat johtaa Ari Ukkola</w:t>
      </w:r>
    </w:p>
    <w:p w14:paraId="76ED97B6" w14:textId="1FEC187F" w:rsidR="000B59C1" w:rsidRDefault="000B59C1">
      <w:r>
        <w:t>2 Kimmo</w:t>
      </w:r>
      <w:r>
        <w:tab/>
        <w:t>Rytkönen</w:t>
      </w:r>
      <w:r>
        <w:tab/>
        <w:t>KAMS</w:t>
      </w:r>
      <w:r>
        <w:tab/>
        <w:t>M</w:t>
      </w:r>
    </w:p>
    <w:p w14:paraId="7F9889F8" w14:textId="71AF3DC4" w:rsidR="000B59C1" w:rsidRDefault="000B59C1">
      <w:r>
        <w:t>3 Mika</w:t>
      </w:r>
      <w:r>
        <w:tab/>
      </w:r>
      <w:proofErr w:type="spellStart"/>
      <w:r>
        <w:t>Welling</w:t>
      </w:r>
      <w:proofErr w:type="spellEnd"/>
      <w:r>
        <w:tab/>
        <w:t>KAMS</w:t>
      </w:r>
      <w:r>
        <w:tab/>
        <w:t>M</w:t>
      </w:r>
    </w:p>
    <w:p w14:paraId="68E75232" w14:textId="65A5D8B5" w:rsidR="000B59C1" w:rsidRDefault="000B59C1">
      <w:r>
        <w:t>4 Toni</w:t>
      </w:r>
      <w:r>
        <w:tab/>
        <w:t>Liimatainen</w:t>
      </w:r>
      <w:r>
        <w:tab/>
        <w:t>KAMS</w:t>
      </w:r>
      <w:r>
        <w:tab/>
        <w:t>M</w:t>
      </w:r>
    </w:p>
    <w:p w14:paraId="633EF772" w14:textId="13A3E378" w:rsidR="00F027D6" w:rsidRDefault="00F027D6">
      <w:r>
        <w:t>5 Olli</w:t>
      </w:r>
      <w:r>
        <w:tab/>
        <w:t xml:space="preserve">Markkanen </w:t>
      </w:r>
      <w:r>
        <w:tab/>
        <w:t>KAMS</w:t>
      </w:r>
      <w:r>
        <w:tab/>
        <w:t>M</w:t>
      </w:r>
    </w:p>
    <w:p w14:paraId="3E06788E" w14:textId="77777777" w:rsidR="000B59C1" w:rsidRDefault="000B59C1"/>
    <w:p w14:paraId="0A9F2A8E" w14:textId="3F5BD2D9" w:rsidR="000B59C1" w:rsidRDefault="000B59C1">
      <w:r>
        <w:t>Erien alkamisajat ovat START-aikoja, koelaukaukset alkavat 15min ennen starttia.</w:t>
      </w:r>
    </w:p>
    <w:p w14:paraId="6F21CFDC" w14:textId="3CC7529C" w:rsidR="000B59C1" w:rsidRDefault="000B59C1">
      <w:r>
        <w:t>Kilpailijat tuovat varusteet paikalleen 25 min ennen erän alkua.</w:t>
      </w:r>
    </w:p>
    <w:p w14:paraId="2C36BC57" w14:textId="77777777" w:rsidR="000B59C1" w:rsidRDefault="000B59C1"/>
    <w:p w14:paraId="292B47DB" w14:textId="77777777" w:rsidR="000B59C1" w:rsidRDefault="000B59C1">
      <w:r>
        <w:t xml:space="preserve">Erien välissä jaetaan palkinnot Y70 ja M60 sarjoille, ja </w:t>
      </w:r>
      <w:proofErr w:type="spellStart"/>
      <w:r>
        <w:t>naatitaan</w:t>
      </w:r>
      <w:proofErr w:type="spellEnd"/>
      <w:r>
        <w:t xml:space="preserve"> kahvit ja purtavaa. </w:t>
      </w:r>
    </w:p>
    <w:p w14:paraId="2D258F4C" w14:textId="4FFFEF9C" w:rsidR="000B59C1" w:rsidRDefault="000B59C1">
      <w:r>
        <w:t xml:space="preserve">2. erä </w:t>
      </w:r>
      <w:proofErr w:type="gramStart"/>
      <w:r>
        <w:t>aloittaa</w:t>
      </w:r>
      <w:proofErr w:type="gramEnd"/>
      <w:r>
        <w:t xml:space="preserve"> kun ampujat ovat valmiit.</w:t>
      </w:r>
    </w:p>
    <w:p w14:paraId="701100CE" w14:textId="77777777" w:rsidR="000B59C1" w:rsidRDefault="000B59C1"/>
    <w:p w14:paraId="06D61B5E" w14:textId="5D021EC5" w:rsidR="000B59C1" w:rsidRDefault="000B59C1">
      <w:r>
        <w:t>T: Kilpailunjohtaja Toni Liimatainen 0400 366</w:t>
      </w:r>
      <w:r w:rsidR="00E1407A">
        <w:t> </w:t>
      </w:r>
      <w:r>
        <w:t>208</w:t>
      </w:r>
    </w:p>
    <w:p w14:paraId="3CCF13ED" w14:textId="027D71E2" w:rsidR="00E1407A" w:rsidRPr="00272E8C" w:rsidRDefault="00E1407A">
      <w:pPr>
        <w:rPr>
          <w:sz w:val="24"/>
          <w:szCs w:val="24"/>
        </w:rPr>
      </w:pPr>
      <w:r>
        <w:t xml:space="preserve">Palkinnot ja eväät tarjoaa: </w:t>
      </w:r>
      <w:r w:rsidRPr="00272E8C">
        <w:rPr>
          <w:sz w:val="24"/>
          <w:szCs w:val="24"/>
        </w:rPr>
        <w:t>Vesannon auto- ja konetarvike Oy</w:t>
      </w:r>
    </w:p>
    <w:p w14:paraId="030DBB14" w14:textId="57AE7C00" w:rsidR="00E1407A" w:rsidRPr="00272E8C" w:rsidRDefault="00272E8C">
      <w:pPr>
        <w:rPr>
          <w:sz w:val="24"/>
          <w:szCs w:val="24"/>
        </w:rPr>
      </w:pPr>
      <w:r w:rsidRPr="00272E8C">
        <w:rPr>
          <w:sz w:val="24"/>
          <w:szCs w:val="24"/>
        </w:rPr>
        <w:tab/>
      </w:r>
      <w:r w:rsidR="00E1407A" w:rsidRPr="00272E8C">
        <w:rPr>
          <w:sz w:val="24"/>
          <w:szCs w:val="24"/>
        </w:rPr>
        <w:tab/>
        <w:t>*auton varaosat</w:t>
      </w:r>
      <w:r w:rsidR="004F42CA" w:rsidRPr="00272E8C">
        <w:rPr>
          <w:sz w:val="24"/>
          <w:szCs w:val="24"/>
        </w:rPr>
        <w:t xml:space="preserve"> ja tarvikkeet</w:t>
      </w:r>
    </w:p>
    <w:p w14:paraId="519EB00B" w14:textId="4FD47933" w:rsidR="00272E8C" w:rsidRDefault="00E1407A">
      <w:pPr>
        <w:rPr>
          <w:sz w:val="24"/>
          <w:szCs w:val="24"/>
        </w:rPr>
      </w:pPr>
      <w:r w:rsidRPr="00272E8C">
        <w:rPr>
          <w:sz w:val="24"/>
          <w:szCs w:val="24"/>
        </w:rPr>
        <w:tab/>
      </w:r>
      <w:r w:rsidR="00272E8C">
        <w:rPr>
          <w:sz w:val="24"/>
          <w:szCs w:val="24"/>
        </w:rPr>
        <w:tab/>
      </w:r>
      <w:r w:rsidRPr="00272E8C">
        <w:rPr>
          <w:sz w:val="24"/>
          <w:szCs w:val="24"/>
        </w:rPr>
        <w:t>*</w:t>
      </w:r>
      <w:proofErr w:type="spellStart"/>
      <w:r w:rsidRPr="00272E8C">
        <w:rPr>
          <w:sz w:val="24"/>
          <w:szCs w:val="24"/>
        </w:rPr>
        <w:t>Stihl</w:t>
      </w:r>
      <w:proofErr w:type="spellEnd"/>
      <w:r w:rsidRPr="00272E8C">
        <w:rPr>
          <w:sz w:val="24"/>
          <w:szCs w:val="24"/>
        </w:rPr>
        <w:t>-laitteet</w:t>
      </w:r>
      <w:r w:rsidR="004F42CA" w:rsidRPr="00272E8C">
        <w:rPr>
          <w:sz w:val="24"/>
          <w:szCs w:val="24"/>
        </w:rPr>
        <w:t xml:space="preserve">, </w:t>
      </w:r>
      <w:proofErr w:type="spellStart"/>
      <w:r w:rsidR="004F42CA" w:rsidRPr="00272E8C">
        <w:rPr>
          <w:sz w:val="24"/>
          <w:szCs w:val="24"/>
        </w:rPr>
        <w:t>Polaris</w:t>
      </w:r>
      <w:proofErr w:type="spellEnd"/>
      <w:r w:rsidR="004F42CA" w:rsidRPr="00272E8C">
        <w:rPr>
          <w:sz w:val="24"/>
          <w:szCs w:val="24"/>
        </w:rPr>
        <w:t xml:space="preserve"> mönkijät ja huolto</w:t>
      </w:r>
      <w:r w:rsidRPr="00272E8C">
        <w:rPr>
          <w:sz w:val="24"/>
          <w:szCs w:val="24"/>
        </w:rPr>
        <w:tab/>
      </w:r>
      <w:r w:rsidRPr="00272E8C">
        <w:rPr>
          <w:sz w:val="24"/>
          <w:szCs w:val="24"/>
        </w:rPr>
        <w:tab/>
      </w:r>
    </w:p>
    <w:p w14:paraId="5E122693" w14:textId="63871E35" w:rsidR="00E1407A" w:rsidRPr="00272E8C" w:rsidRDefault="00E1407A" w:rsidP="00272E8C">
      <w:pPr>
        <w:ind w:left="1304" w:firstLine="1304"/>
        <w:rPr>
          <w:sz w:val="24"/>
          <w:szCs w:val="24"/>
        </w:rPr>
      </w:pPr>
      <w:r w:rsidRPr="00272E8C">
        <w:rPr>
          <w:sz w:val="24"/>
          <w:szCs w:val="24"/>
        </w:rPr>
        <w:t>*Aseet, patruunat ja ampumatarvikkeet kotiin ja radalle</w:t>
      </w:r>
    </w:p>
    <w:p w14:paraId="0E03E4C2" w14:textId="77777777" w:rsidR="00E1407A" w:rsidRPr="00272E8C" w:rsidRDefault="00E1407A">
      <w:pPr>
        <w:rPr>
          <w:sz w:val="24"/>
          <w:szCs w:val="24"/>
        </w:rPr>
      </w:pPr>
    </w:p>
    <w:sectPr w:rsidR="00E1407A" w:rsidRPr="00272E8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C1"/>
    <w:rsid w:val="000B59C1"/>
    <w:rsid w:val="000F59C0"/>
    <w:rsid w:val="00272E8C"/>
    <w:rsid w:val="003D15FC"/>
    <w:rsid w:val="004F42CA"/>
    <w:rsid w:val="006E52B5"/>
    <w:rsid w:val="0083248D"/>
    <w:rsid w:val="008701E1"/>
    <w:rsid w:val="00A72433"/>
    <w:rsid w:val="00E1407A"/>
    <w:rsid w:val="00E64CCC"/>
    <w:rsid w:val="00F027D6"/>
    <w:rsid w:val="00F9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ED04"/>
  <w15:chartTrackingRefBased/>
  <w15:docId w15:val="{1F598B74-C331-46AE-BA82-DF754473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B59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B5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B59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B59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B59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B59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B59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B59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B59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B59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B59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B59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B59C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B59C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B59C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B59C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B59C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B59C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B59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B5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B59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B5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B5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B59C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B59C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B59C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B59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B59C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B59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Liimatainen</dc:creator>
  <cp:keywords/>
  <dc:description/>
  <cp:lastModifiedBy>Heidi Liimatainen</cp:lastModifiedBy>
  <cp:revision>2</cp:revision>
  <cp:lastPrinted>2024-05-02T15:29:00Z</cp:lastPrinted>
  <dcterms:created xsi:type="dcterms:W3CDTF">2024-05-02T15:31:00Z</dcterms:created>
  <dcterms:modified xsi:type="dcterms:W3CDTF">2024-05-02T15:31:00Z</dcterms:modified>
</cp:coreProperties>
</file>