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E7CB" w14:textId="474B97D3" w:rsidR="00322A5A" w:rsidRDefault="00322A5A" w:rsidP="00A90CD0">
      <w:pPr>
        <w:spacing w:after="0" w:line="259" w:lineRule="auto"/>
        <w:ind w:left="0" w:right="0" w:firstLine="0"/>
        <w:jc w:val="center"/>
      </w:pPr>
    </w:p>
    <w:p w14:paraId="7069971E" w14:textId="3CFB6A26" w:rsidR="00322A5A" w:rsidRPr="00A90CD0" w:rsidRDefault="00776D7F" w:rsidP="00AC7023">
      <w:pPr>
        <w:spacing w:after="3" w:line="240" w:lineRule="auto"/>
        <w:ind w:left="0" w:right="-37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E0F3F2" wp14:editId="6D0031A7">
                <wp:simplePos x="0" y="0"/>
                <wp:positionH relativeFrom="column">
                  <wp:posOffset>182880</wp:posOffset>
                </wp:positionH>
                <wp:positionV relativeFrom="paragraph">
                  <wp:posOffset>-4445</wp:posOffset>
                </wp:positionV>
                <wp:extent cx="5685790" cy="897255"/>
                <wp:effectExtent l="0" t="0" r="0" b="0"/>
                <wp:wrapNone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790" cy="897255"/>
                          <a:chOff x="0" y="0"/>
                          <a:chExt cx="5686044" cy="897636"/>
                        </a:xfrm>
                      </wpg:grpSpPr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776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3E082" id="Group 1936" o:spid="_x0000_s1026" style="position:absolute;margin-left:14.4pt;margin-top:-.35pt;width:447.7pt;height:70.65pt;z-index:251658240" coordsize="56860,8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" o:spid="_x0000_s1027" type="#_x0000_t75" style="position:absolute;left:49377;width:7483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">
                  <v:imagedata r:id="rId5" o:title=""/>
                </v:shape>
                <v:shape id="Picture 360" o:spid="_x0000_s1028" type="#_x0000_t75" style="position:absolute;width:7482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A90CD0">
        <w:t xml:space="preserve">                                                        </w:t>
      </w:r>
      <w:r w:rsidRPr="00A90CD0">
        <w:rPr>
          <w:b/>
          <w:bCs/>
          <w:sz w:val="56"/>
          <w:szCs w:val="56"/>
        </w:rPr>
        <w:t>KILPAILUKUTSU</w:t>
      </w:r>
    </w:p>
    <w:p w14:paraId="1DD75250" w14:textId="1C4B9AE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687D76A4" w14:textId="1B8330C5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03D5888" w14:textId="78AA4CAC" w:rsidR="00322A5A" w:rsidRPr="00832745" w:rsidRDefault="007D6523" w:rsidP="00AC7023">
      <w:pPr>
        <w:spacing w:after="0" w:line="240" w:lineRule="auto"/>
        <w:ind w:left="1426" w:right="1758"/>
        <w:jc w:val="center"/>
        <w:rPr>
          <w:sz w:val="28"/>
          <w:szCs w:val="28"/>
        </w:rPr>
      </w:pPr>
      <w:r>
        <w:t xml:space="preserve">      </w:t>
      </w:r>
      <w:r w:rsidRPr="00832745">
        <w:rPr>
          <w:sz w:val="28"/>
          <w:szCs w:val="28"/>
        </w:rPr>
        <w:t>Vakka-Suomen Ampujat järjestää</w:t>
      </w:r>
    </w:p>
    <w:p w14:paraId="3C7A22E9" w14:textId="03966DC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18A7202D" w14:textId="4D3E2462" w:rsidR="00322A5A" w:rsidRPr="00C35228" w:rsidRDefault="00A90CD0" w:rsidP="00AC7023">
      <w:pPr>
        <w:spacing w:after="0" w:line="240" w:lineRule="auto"/>
        <w:ind w:left="0" w:right="343" w:firstLine="0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</w:t>
      </w:r>
      <w:r w:rsidR="007D6523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</w:t>
      </w:r>
      <w:r w:rsidRPr="00C35228">
        <w:rPr>
          <w:b/>
          <w:bCs/>
          <w:sz w:val="48"/>
          <w:szCs w:val="48"/>
          <w:u w:val="single"/>
        </w:rPr>
        <w:t>VAKKA-SUOMEN KISAT</w:t>
      </w:r>
    </w:p>
    <w:p w14:paraId="5E8A27A0" w14:textId="63947D1C" w:rsidR="00322A5A" w:rsidRDefault="00322A5A" w:rsidP="00AC7023">
      <w:pPr>
        <w:spacing w:after="0" w:line="240" w:lineRule="auto"/>
        <w:ind w:left="0" w:right="0" w:firstLine="0"/>
        <w:jc w:val="center"/>
      </w:pPr>
    </w:p>
    <w:p w14:paraId="488B66FA" w14:textId="77777777" w:rsidR="00AC7023" w:rsidRDefault="007D6523" w:rsidP="0003753F">
      <w:pPr>
        <w:spacing w:line="240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7359989E" w14:textId="35F4495D" w:rsidR="006B2E04" w:rsidRDefault="0003753F" w:rsidP="0003753F">
      <w:pPr>
        <w:spacing w:line="240" w:lineRule="auto"/>
        <w:ind w:left="1304" w:right="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A90CD0" w:rsidRPr="007D6523">
        <w:rPr>
          <w:sz w:val="36"/>
          <w:szCs w:val="36"/>
        </w:rPr>
        <w:t>LA</w:t>
      </w:r>
      <w:r w:rsidR="00AC7023" w:rsidRPr="007D6523">
        <w:rPr>
          <w:sz w:val="36"/>
          <w:szCs w:val="36"/>
        </w:rPr>
        <w:t xml:space="preserve"> 2</w:t>
      </w:r>
      <w:r w:rsidR="00234940">
        <w:rPr>
          <w:sz w:val="36"/>
          <w:szCs w:val="36"/>
        </w:rPr>
        <w:t>5</w:t>
      </w:r>
      <w:r w:rsidR="00AC7023" w:rsidRPr="007D6523">
        <w:rPr>
          <w:sz w:val="36"/>
          <w:szCs w:val="36"/>
        </w:rPr>
        <w:t>.05.202</w:t>
      </w:r>
      <w:r w:rsidR="00234940">
        <w:rPr>
          <w:sz w:val="36"/>
          <w:szCs w:val="36"/>
        </w:rPr>
        <w:t>4</w:t>
      </w:r>
    </w:p>
    <w:p w14:paraId="617497B9" w14:textId="3E09A666" w:rsidR="00322A5A" w:rsidRPr="00C35228" w:rsidRDefault="00E7025D" w:rsidP="002F1EAD">
      <w:pPr>
        <w:spacing w:line="240" w:lineRule="auto"/>
        <w:ind w:left="1304" w:right="0" w:firstLine="0"/>
        <w:jc w:val="center"/>
        <w:rPr>
          <w:sz w:val="36"/>
          <w:szCs w:val="36"/>
        </w:rPr>
      </w:pPr>
      <w:r w:rsidRPr="007D6523">
        <w:rPr>
          <w:sz w:val="36"/>
          <w:szCs w:val="36"/>
        </w:rPr>
        <w:t>Krouvinummen ampumaradalla</w:t>
      </w:r>
      <w:r>
        <w:rPr>
          <w:sz w:val="36"/>
          <w:szCs w:val="36"/>
        </w:rPr>
        <w:t xml:space="preserve">, </w:t>
      </w:r>
      <w:r w:rsidR="00C05DC8" w:rsidRPr="00C05DC8">
        <w:rPr>
          <w:sz w:val="36"/>
          <w:szCs w:val="36"/>
        </w:rPr>
        <w:t xml:space="preserve">Krouvinummentie </w:t>
      </w:r>
      <w:r w:rsidR="0003753F">
        <w:rPr>
          <w:sz w:val="36"/>
          <w:szCs w:val="36"/>
        </w:rPr>
        <w:t xml:space="preserve">                                              </w:t>
      </w:r>
      <w:r w:rsidR="002F1EAD">
        <w:rPr>
          <w:sz w:val="36"/>
          <w:szCs w:val="36"/>
        </w:rPr>
        <w:t xml:space="preserve">        </w:t>
      </w:r>
      <w:r w:rsidR="00C05DC8" w:rsidRPr="00C05DC8">
        <w:rPr>
          <w:sz w:val="36"/>
          <w:szCs w:val="36"/>
        </w:rPr>
        <w:t>315, 23800 Mynämäki</w:t>
      </w:r>
    </w:p>
    <w:p w14:paraId="50ED9156" w14:textId="22D69718" w:rsidR="00322A5A" w:rsidRPr="00C35228" w:rsidRDefault="00322A5A" w:rsidP="00AC7023">
      <w:pPr>
        <w:spacing w:after="0" w:line="240" w:lineRule="auto"/>
        <w:ind w:left="0" w:right="0" w:firstLine="0"/>
        <w:jc w:val="center"/>
        <w:rPr>
          <w:sz w:val="36"/>
          <w:szCs w:val="36"/>
        </w:rPr>
      </w:pPr>
    </w:p>
    <w:p w14:paraId="44ED771E" w14:textId="1D6F41B9" w:rsidR="00322A5A" w:rsidRDefault="00322A5A" w:rsidP="00AC7023">
      <w:pPr>
        <w:spacing w:after="0" w:line="240" w:lineRule="auto"/>
        <w:ind w:left="0" w:right="0" w:firstLine="0"/>
        <w:jc w:val="center"/>
      </w:pPr>
    </w:p>
    <w:p w14:paraId="5349F3A9" w14:textId="77777777" w:rsidR="00AA1E8D" w:rsidRDefault="00776D7F" w:rsidP="00AC7023">
      <w:pPr>
        <w:tabs>
          <w:tab w:val="center" w:pos="1624"/>
          <w:tab w:val="center" w:pos="510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LAJIT:</w:t>
      </w:r>
      <w:r>
        <w:t xml:space="preserve"> </w:t>
      </w:r>
      <w:r>
        <w:tab/>
      </w:r>
    </w:p>
    <w:p w14:paraId="2503E94C" w14:textId="5E2B508A" w:rsidR="00AA1E8D" w:rsidRPr="00832745" w:rsidRDefault="00A17D7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50 m kivääri </w:t>
      </w:r>
      <w:r w:rsidR="00184AFD">
        <w:rPr>
          <w:sz w:val="22"/>
        </w:rPr>
        <w:t xml:space="preserve">makuu </w:t>
      </w:r>
      <w:r w:rsidRPr="00832745">
        <w:rPr>
          <w:sz w:val="22"/>
        </w:rPr>
        <w:t>40/60ls.</w:t>
      </w:r>
    </w:p>
    <w:p w14:paraId="3E155157" w14:textId="61930602" w:rsidR="00322A5A" w:rsidRPr="00832745" w:rsidRDefault="00A17D7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25 m pistooli</w:t>
      </w:r>
      <w:r w:rsidR="002B6AF2">
        <w:rPr>
          <w:sz w:val="22"/>
        </w:rPr>
        <w:t xml:space="preserve"> ja pienoispistooli</w:t>
      </w:r>
      <w:r w:rsidRPr="00832745">
        <w:rPr>
          <w:sz w:val="22"/>
        </w:rPr>
        <w:t xml:space="preserve"> 30+30ls.</w:t>
      </w:r>
    </w:p>
    <w:p w14:paraId="0B57AFCD" w14:textId="77777777" w:rsidR="00C35228" w:rsidRDefault="00C3522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</w:pPr>
    </w:p>
    <w:p w14:paraId="260A5975" w14:textId="0ABE4380" w:rsidR="00C35228" w:rsidRDefault="00C35228" w:rsidP="00C35228">
      <w:pPr>
        <w:tabs>
          <w:tab w:val="center" w:pos="1663"/>
          <w:tab w:val="center" w:pos="5897"/>
        </w:tabs>
        <w:spacing w:line="240" w:lineRule="auto"/>
        <w:ind w:left="-15" w:right="0" w:firstLine="0"/>
      </w:pPr>
      <w:r>
        <w:t xml:space="preserve">HUOM! </w:t>
      </w:r>
      <w:r>
        <w:tab/>
        <w:t>Kilpailut ammutaan pahvitauluihin</w:t>
      </w:r>
    </w:p>
    <w:p w14:paraId="52DE394A" w14:textId="4A6B6840" w:rsidR="00322A5A" w:rsidRDefault="00322A5A" w:rsidP="00AC7023">
      <w:pPr>
        <w:spacing w:after="0" w:line="240" w:lineRule="auto"/>
        <w:ind w:left="0" w:right="0" w:firstLine="0"/>
      </w:pPr>
    </w:p>
    <w:p w14:paraId="79C9BCC9" w14:textId="77777777" w:rsidR="00AA1E8D" w:rsidRDefault="00776D7F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ALKAMISAIKA</w:t>
      </w:r>
      <w:r>
        <w:t xml:space="preserve">: </w:t>
      </w:r>
      <w:r w:rsidR="00AA1E8D">
        <w:t xml:space="preserve"> </w:t>
      </w:r>
    </w:p>
    <w:p w14:paraId="3248BF0C" w14:textId="348CEFD1" w:rsidR="00322A5A" w:rsidRPr="00832745" w:rsidRDefault="00776D7F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Kilpailut alkavat klo 12.00</w:t>
      </w:r>
    </w:p>
    <w:p w14:paraId="2BD6102B" w14:textId="1A676A07" w:rsidR="00322A5A" w:rsidRDefault="00322A5A" w:rsidP="00AC7023">
      <w:pPr>
        <w:spacing w:after="0" w:line="240" w:lineRule="auto"/>
        <w:ind w:left="0" w:right="0" w:firstLine="0"/>
      </w:pPr>
    </w:p>
    <w:p w14:paraId="0963CEA6" w14:textId="77777777" w:rsidR="00AA1E8D" w:rsidRDefault="00AC7023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SARJAT:</w:t>
      </w:r>
      <w:r>
        <w:t xml:space="preserve">   </w:t>
      </w:r>
    </w:p>
    <w:p w14:paraId="314DE4C0" w14:textId="777CE8DE" w:rsidR="00322A5A" w:rsidRPr="00832745" w:rsidRDefault="00776D7F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  <w:rPr>
          <w:sz w:val="22"/>
        </w:rPr>
      </w:pPr>
      <w:r>
        <w:tab/>
      </w:r>
      <w:r w:rsidR="008F0325" w:rsidRPr="00832745">
        <w:rPr>
          <w:sz w:val="22"/>
        </w:rPr>
        <w:t xml:space="preserve">M, M20, M18, M16, M50, </w:t>
      </w:r>
      <w:r w:rsidR="00BB74BA">
        <w:rPr>
          <w:sz w:val="22"/>
        </w:rPr>
        <w:t>M</w:t>
      </w:r>
      <w:r w:rsidR="008F0325" w:rsidRPr="00832745">
        <w:rPr>
          <w:sz w:val="22"/>
        </w:rPr>
        <w:t>60, Y70, Y75, Y80, Y85, N, N20, N18, N16, N50, R</w:t>
      </w:r>
      <w:r w:rsidRPr="00832745">
        <w:rPr>
          <w:sz w:val="22"/>
        </w:rPr>
        <w:t>6</w:t>
      </w:r>
    </w:p>
    <w:p w14:paraId="144D6475" w14:textId="56867EEB" w:rsidR="00322A5A" w:rsidRPr="00832745" w:rsidRDefault="00322A5A" w:rsidP="00AC7023">
      <w:pPr>
        <w:spacing w:after="0" w:line="240" w:lineRule="auto"/>
        <w:ind w:left="0" w:right="0" w:firstLine="0"/>
        <w:rPr>
          <w:sz w:val="22"/>
        </w:rPr>
      </w:pPr>
    </w:p>
    <w:p w14:paraId="29B31B51" w14:textId="09F5F75E" w:rsidR="00AA1E8D" w:rsidRDefault="00776D7F" w:rsidP="00A17D78">
      <w:pPr>
        <w:tabs>
          <w:tab w:val="center" w:pos="2399"/>
          <w:tab w:val="center" w:pos="5460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OSANOTTOMAKSUT</w:t>
      </w:r>
      <w:r>
        <w:t xml:space="preserve">: </w:t>
      </w:r>
      <w:r>
        <w:tab/>
      </w:r>
      <w:r w:rsidR="00AA1E8D">
        <w:t xml:space="preserve">  </w:t>
      </w:r>
    </w:p>
    <w:p w14:paraId="781393A6" w14:textId="028C46C5" w:rsidR="00322A5A" w:rsidRPr="00832745" w:rsidRDefault="00776D7F" w:rsidP="00AC7023">
      <w:pPr>
        <w:tabs>
          <w:tab w:val="center" w:pos="2399"/>
          <w:tab w:val="center" w:pos="5460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Maksetaan kilpailupaikalla</w:t>
      </w:r>
      <w:r w:rsidR="00455DCA">
        <w:rPr>
          <w:sz w:val="22"/>
        </w:rPr>
        <w:t xml:space="preserve"> käteisellä</w:t>
      </w:r>
    </w:p>
    <w:p w14:paraId="22143B85" w14:textId="589EE1CC" w:rsidR="00322A5A" w:rsidRPr="00832745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40ls.    20 euroa</w:t>
      </w:r>
    </w:p>
    <w:p w14:paraId="7D3C2CA9" w14:textId="4D2FAB78" w:rsidR="00322A5A" w:rsidRPr="00832745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60ls.    25 euroa</w:t>
      </w:r>
    </w:p>
    <w:p w14:paraId="088A5D50" w14:textId="72710B52" w:rsidR="00322A5A" w:rsidRDefault="00322A5A" w:rsidP="00AC7023">
      <w:pPr>
        <w:spacing w:after="0" w:line="240" w:lineRule="auto"/>
        <w:ind w:left="0" w:right="0" w:firstLine="0"/>
      </w:pPr>
    </w:p>
    <w:p w14:paraId="6CB4744D" w14:textId="77777777" w:rsidR="00AA1E8D" w:rsidRDefault="00776D7F" w:rsidP="00C35228">
      <w:pPr>
        <w:tabs>
          <w:tab w:val="center" w:pos="2456"/>
          <w:tab w:val="center" w:pos="6282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ILMOITTAUTUMISET</w:t>
      </w:r>
      <w:r>
        <w:t xml:space="preserve">: </w:t>
      </w:r>
    </w:p>
    <w:p w14:paraId="1A786E8B" w14:textId="3EB58975" w:rsidR="00322A5A" w:rsidRPr="00832745" w:rsidRDefault="00AA1E8D" w:rsidP="00455DCA">
      <w:pPr>
        <w:tabs>
          <w:tab w:val="center" w:pos="2456"/>
          <w:tab w:val="center" w:pos="6282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sähköpostilla </w:t>
      </w:r>
      <w:r w:rsidR="007E76D1">
        <w:rPr>
          <w:sz w:val="22"/>
        </w:rPr>
        <w:t>20</w:t>
      </w:r>
      <w:r w:rsidRPr="00832745">
        <w:rPr>
          <w:sz w:val="22"/>
        </w:rPr>
        <w:t>.5.202</w:t>
      </w:r>
      <w:r w:rsidR="00455DCA">
        <w:rPr>
          <w:sz w:val="22"/>
        </w:rPr>
        <w:t>4</w:t>
      </w:r>
      <w:r w:rsidRPr="00832745">
        <w:rPr>
          <w:sz w:val="22"/>
        </w:rPr>
        <w:t xml:space="preserve"> mennessä osoitteella</w:t>
      </w:r>
      <w:r w:rsidR="00FD6724">
        <w:rPr>
          <w:sz w:val="22"/>
        </w:rPr>
        <w:t xml:space="preserve"> </w:t>
      </w:r>
      <w:hyperlink r:id="rId6" w:history="1">
        <w:r w:rsidR="00FD6724" w:rsidRPr="0016365F">
          <w:rPr>
            <w:rStyle w:val="Hyperlinkki"/>
            <w:sz w:val="22"/>
          </w:rPr>
          <w:t>vsampujat@gmail.com</w:t>
        </w:r>
      </w:hyperlink>
      <w:r w:rsidR="00FD6724">
        <w:rPr>
          <w:sz w:val="22"/>
        </w:rPr>
        <w:t xml:space="preserve"> </w:t>
      </w:r>
    </w:p>
    <w:p w14:paraId="27B70932" w14:textId="28D7E2C8" w:rsidR="00322A5A" w:rsidRDefault="00322A5A" w:rsidP="00AC7023">
      <w:pPr>
        <w:spacing w:after="0" w:line="240" w:lineRule="auto"/>
        <w:ind w:left="0" w:right="0" w:firstLine="0"/>
      </w:pPr>
    </w:p>
    <w:p w14:paraId="01A9557B" w14:textId="77777777" w:rsidR="00455DCA" w:rsidRDefault="00776D7F" w:rsidP="00455DCA">
      <w:pPr>
        <w:tabs>
          <w:tab w:val="center" w:pos="2102"/>
          <w:tab w:val="center" w:pos="5863"/>
        </w:tabs>
        <w:spacing w:line="240" w:lineRule="auto"/>
        <w:ind w:left="0" w:right="0" w:firstLine="0"/>
        <w:rPr>
          <w:sz w:val="22"/>
        </w:rPr>
      </w:pPr>
      <w:r w:rsidRPr="00A90CD0">
        <w:rPr>
          <w:b/>
          <w:bCs/>
          <w:u w:val="single"/>
        </w:rPr>
        <w:t>TIEDUSTELUT</w:t>
      </w:r>
      <w:r>
        <w:t xml:space="preserve">: </w:t>
      </w:r>
      <w:r>
        <w:tab/>
      </w:r>
      <w:r w:rsidR="00AA1E8D" w:rsidRPr="007E76D1">
        <w:rPr>
          <w:sz w:val="22"/>
        </w:rPr>
        <w:t xml:space="preserve"> </w:t>
      </w:r>
    </w:p>
    <w:p w14:paraId="5992B2AF" w14:textId="0B1DC11A" w:rsidR="00322A5A" w:rsidRPr="00455DCA" w:rsidRDefault="00000000" w:rsidP="00455DCA">
      <w:pPr>
        <w:tabs>
          <w:tab w:val="center" w:pos="2102"/>
          <w:tab w:val="center" w:pos="5863"/>
        </w:tabs>
        <w:spacing w:line="240" w:lineRule="auto"/>
        <w:ind w:left="0" w:right="0" w:firstLine="0"/>
      </w:pPr>
      <w:hyperlink r:id="rId7" w:history="1">
        <w:r w:rsidR="00776D7F" w:rsidRPr="00623BBE">
          <w:rPr>
            <w:rStyle w:val="Hyperlinkki"/>
            <w:sz w:val="22"/>
          </w:rPr>
          <w:t>vsampujat@gmail.com</w:t>
        </w:r>
      </w:hyperlink>
      <w:r w:rsidR="00D93B0A">
        <w:rPr>
          <w:sz w:val="22"/>
        </w:rPr>
        <w:t xml:space="preserve"> </w:t>
      </w:r>
    </w:p>
    <w:p w14:paraId="389250D2" w14:textId="22AD8D63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FB2FC73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>
        <w:t xml:space="preserve">                                              </w:t>
      </w:r>
    </w:p>
    <w:p w14:paraId="170084DE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391A4299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099891B2" w14:textId="228F048B" w:rsidR="00322A5A" w:rsidRDefault="00776D7F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 w:rsidRPr="007E76D1">
        <w:rPr>
          <w:sz w:val="22"/>
        </w:rPr>
        <w:t>Kilpailuterveisin</w:t>
      </w:r>
      <w:r w:rsidR="00C35228" w:rsidRPr="007E76D1">
        <w:rPr>
          <w:sz w:val="22"/>
        </w:rPr>
        <w:t xml:space="preserve"> </w:t>
      </w:r>
      <w:r>
        <w:rPr>
          <w:sz w:val="27"/>
        </w:rPr>
        <w:t>VAKKA-SUOMEN AMPUJAT</w:t>
      </w:r>
      <w:r>
        <w:t xml:space="preserve"> Ry</w:t>
      </w:r>
    </w:p>
    <w:sectPr w:rsidR="00322A5A">
      <w:pgSz w:w="11900" w:h="16840"/>
      <w:pgMar w:top="1440" w:right="1877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5A"/>
    <w:rsid w:val="0003753F"/>
    <w:rsid w:val="00184AFD"/>
    <w:rsid w:val="001E220F"/>
    <w:rsid w:val="00234940"/>
    <w:rsid w:val="002B6AF2"/>
    <w:rsid w:val="002F1EAD"/>
    <w:rsid w:val="0031659C"/>
    <w:rsid w:val="00322A5A"/>
    <w:rsid w:val="00455DCA"/>
    <w:rsid w:val="0051549B"/>
    <w:rsid w:val="00612A88"/>
    <w:rsid w:val="006B2E04"/>
    <w:rsid w:val="00776D7F"/>
    <w:rsid w:val="007D6523"/>
    <w:rsid w:val="007E76D1"/>
    <w:rsid w:val="00814337"/>
    <w:rsid w:val="00832745"/>
    <w:rsid w:val="008F0325"/>
    <w:rsid w:val="00A17D78"/>
    <w:rsid w:val="00A23990"/>
    <w:rsid w:val="00A43017"/>
    <w:rsid w:val="00A90CD0"/>
    <w:rsid w:val="00AA1E8D"/>
    <w:rsid w:val="00AC7023"/>
    <w:rsid w:val="00B829DD"/>
    <w:rsid w:val="00BB7366"/>
    <w:rsid w:val="00BB74BA"/>
    <w:rsid w:val="00C05DC8"/>
    <w:rsid w:val="00C35228"/>
    <w:rsid w:val="00D93B0A"/>
    <w:rsid w:val="00E320AF"/>
    <w:rsid w:val="00E7025D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56D"/>
  <w15:docId w15:val="{5094363D-9D70-4FDB-93AD-079B4A2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4" w:line="250" w:lineRule="auto"/>
      <w:ind w:left="10" w:right="342" w:hanging="10"/>
    </w:pPr>
    <w:rPr>
      <w:rFonts w:ascii="Calibri" w:eastAsia="Calibri" w:hAnsi="Calibri" w:cs="Calibri"/>
      <w:color w:val="000000"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D672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D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sampuja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ampuja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V-SA KISA.doc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V-SA KISA.doc</dc:title>
  <dc:subject/>
  <dc:creator>Omistaja</dc:creator>
  <cp:keywords/>
  <cp:lastModifiedBy>Anniina Vehmas</cp:lastModifiedBy>
  <cp:revision>26</cp:revision>
  <dcterms:created xsi:type="dcterms:W3CDTF">2023-02-21T13:32:00Z</dcterms:created>
  <dcterms:modified xsi:type="dcterms:W3CDTF">2024-05-02T14:48:00Z</dcterms:modified>
</cp:coreProperties>
</file>