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661B0" w14:textId="72C700C0" w:rsidR="00FA5C31" w:rsidRDefault="002C65FA">
      <w:pPr>
        <w:pStyle w:val="Brdtext"/>
        <w:spacing w:after="0" w:line="336" w:lineRule="atLeast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39"/>
          <w:szCs w:val="39"/>
          <w:u w:color="222222"/>
        </w:rPr>
      </w:pP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Nordic </w:t>
      </w:r>
      <w:proofErr w:type="spellStart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Blackpowder</w:t>
      </w:r>
      <w:proofErr w:type="spellEnd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Championships 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18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-2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  <w:lang w:val="sv-SE"/>
        </w:rPr>
        <w:t>0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  <w:lang w:val="sv-SE"/>
        </w:rPr>
        <w:t>J</w:t>
      </w:r>
      <w:proofErr w:type="spellStart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ul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y</w:t>
      </w:r>
      <w:proofErr w:type="spellEnd"/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 xml:space="preserve"> 20</w:t>
      </w:r>
      <w:r w:rsidR="00B85EFC"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25</w:t>
      </w:r>
      <w:r>
        <w:rPr>
          <w:rFonts w:ascii="Times New Roman" w:hAnsi="Times New Roman"/>
          <w:color w:val="222222"/>
          <w:kern w:val="36"/>
          <w:sz w:val="39"/>
          <w:szCs w:val="39"/>
          <w:u w:color="222222"/>
        </w:rPr>
        <w:t>.</w:t>
      </w:r>
    </w:p>
    <w:p w14:paraId="575E9FFC" w14:textId="538E5610" w:rsidR="00FA5C31" w:rsidRDefault="0016782C">
      <w:pPr>
        <w:pStyle w:val="Brdtext"/>
        <w:spacing w:after="0" w:line="336" w:lineRule="atLeast"/>
        <w:jc w:val="center"/>
        <w:outlineLvl w:val="0"/>
        <w:rPr>
          <w:rFonts w:ascii="Open Sans" w:eastAsia="Open Sans" w:hAnsi="Open Sans" w:cs="Open Sans"/>
          <w:color w:val="444444"/>
          <w:kern w:val="36"/>
          <w:sz w:val="28"/>
          <w:szCs w:val="28"/>
          <w:u w:color="444444"/>
        </w:rPr>
      </w:pPr>
      <w:r>
        <w:rPr>
          <w:rFonts w:ascii="Open Sans" w:eastAsia="Open Sans" w:hAnsi="Open Sans" w:cs="Open Sans"/>
          <w:noProof/>
          <w:color w:val="444444"/>
          <w:sz w:val="28"/>
          <w:szCs w:val="28"/>
          <w:u w:color="444444"/>
          <w:lang w:val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56B84A" wp14:editId="4AEE0E27">
                <wp:simplePos x="0" y="0"/>
                <wp:positionH relativeFrom="column">
                  <wp:posOffset>1801874</wp:posOffset>
                </wp:positionH>
                <wp:positionV relativeFrom="paragraph">
                  <wp:posOffset>320302</wp:posOffset>
                </wp:positionV>
                <wp:extent cx="2880000" cy="716400"/>
                <wp:effectExtent l="0" t="0" r="0" b="7620"/>
                <wp:wrapTopAndBottom/>
                <wp:docPr id="425665954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0000" cy="716400"/>
                          <a:chOff x="0" y="0"/>
                          <a:chExt cx="2880360" cy="716280"/>
                        </a:xfrm>
                      </wpg:grpSpPr>
                      <pic:pic xmlns:pic="http://schemas.openxmlformats.org/drawingml/2006/picture">
                        <pic:nvPicPr>
                          <pic:cNvPr id="914899567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15812297" name="officeArt object" descr="MLASC logo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47"/>
                          <a:stretch/>
                        </pic:blipFill>
                        <pic:spPr bwMode="auto">
                          <a:xfrm>
                            <a:off x="731520" y="45720"/>
                            <a:ext cx="2148840" cy="6261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EE6D22" id="Group 2" o:spid="_x0000_s1026" style="position:absolute;margin-left:141.9pt;margin-top:25.2pt;width:226.75pt;height:56.4pt;z-index:251659264;mso-width-relative:margin;mso-height-relative:margin" coordsize="28803,7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7162;height:7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">
                  <v:imagedata r:id="rId9" o:title=""/>
                </v:shape>
                <v:shape id="officeArt object" o:spid="_x0000_s1028" type="#_x0000_t75" alt="MLASC logo" style="position:absolute;left:7315;top:457;width:21488;height:62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">
                  <v:imagedata r:id="rId10" o:title="MLASC logo" cropleft="16218f"/>
                </v:shape>
                <w10:wrap type="topAndBottom"/>
              </v:group>
            </w:pict>
          </mc:Fallback>
        </mc:AlternateContent>
      </w:r>
      <w:r w:rsidR="002C65FA">
        <w:rPr>
          <w:rFonts w:ascii="Times New Roman" w:hAnsi="Times New Roman"/>
          <w:color w:val="222222"/>
          <w:kern w:val="36"/>
          <w:sz w:val="28"/>
          <w:szCs w:val="28"/>
          <w:u w:color="222222"/>
          <w:lang w:val="sv-SE"/>
        </w:rPr>
        <w:t xml:space="preserve">Jämjö SPK </w:t>
      </w:r>
      <w:proofErr w:type="spellStart"/>
      <w:r w:rsidR="002C65FA">
        <w:rPr>
          <w:rFonts w:ascii="Times New Roman" w:hAnsi="Times New Roman"/>
          <w:color w:val="222222"/>
          <w:kern w:val="36"/>
          <w:sz w:val="28"/>
          <w:szCs w:val="28"/>
          <w:u w:color="222222"/>
          <w:lang w:val="sv-SE"/>
        </w:rPr>
        <w:t>Kättilsboda</w:t>
      </w:r>
      <w:proofErr w:type="spellEnd"/>
      <w:r w:rsidR="002C65FA">
        <w:rPr>
          <w:rFonts w:ascii="Times New Roman" w:hAnsi="Times New Roman"/>
          <w:color w:val="222222"/>
          <w:kern w:val="36"/>
          <w:sz w:val="28"/>
          <w:szCs w:val="28"/>
          <w:u w:color="222222"/>
          <w:lang w:val="sv-SE"/>
        </w:rPr>
        <w:t xml:space="preserve"> 105 37374 Jämjö</w:t>
      </w:r>
    </w:p>
    <w:p w14:paraId="642C7AE9" w14:textId="00EB0793" w:rsidR="00FA5C31" w:rsidRDefault="00FA5C31">
      <w:pPr>
        <w:pStyle w:val="Brdtext"/>
        <w:spacing w:after="225" w:line="330" w:lineRule="atLeast"/>
        <w:jc w:val="center"/>
      </w:pPr>
    </w:p>
    <w:tbl>
      <w:tblPr>
        <w:tblW w:w="104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271"/>
        <w:gridCol w:w="142"/>
        <w:gridCol w:w="417"/>
        <w:gridCol w:w="2097"/>
        <w:gridCol w:w="471"/>
        <w:gridCol w:w="942"/>
        <w:gridCol w:w="160"/>
        <w:gridCol w:w="1033"/>
        <w:gridCol w:w="1242"/>
        <w:gridCol w:w="1753"/>
        <w:gridCol w:w="447"/>
        <w:gridCol w:w="510"/>
      </w:tblGrid>
      <w:tr w:rsidR="00FA5C31" w14:paraId="73A0A525" w14:textId="77777777">
        <w:trPr>
          <w:trHeight w:val="300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197419DC" w14:textId="0B203066" w:rsidR="00FA5C31" w:rsidRDefault="002C65FA">
            <w:pPr>
              <w:pStyle w:val="Brdtext"/>
              <w:ind w:left="30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N</w:t>
            </w:r>
            <w:r w:rsidR="000B5A41">
              <w:rPr>
                <w:rFonts w:ascii="Times New Roman" w:hAnsi="Times New Roman"/>
                <w:sz w:val="24"/>
                <w:szCs w:val="24"/>
                <w:lang w:val="da-DK"/>
              </w:rPr>
              <w:t>imi</w:t>
            </w:r>
          </w:p>
        </w:tc>
        <w:tc>
          <w:tcPr>
            <w:tcW w:w="8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0BEE7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85D51" w14:textId="77777777" w:rsidR="00FA5C31" w:rsidRDefault="00FA5C31"/>
        </w:tc>
      </w:tr>
      <w:tr w:rsidR="00FA5C31" w14:paraId="0F2A8EFE" w14:textId="77777777">
        <w:trPr>
          <w:trHeight w:val="356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0" w:type="dxa"/>
              <w:bottom w:w="80" w:type="dxa"/>
              <w:right w:w="80" w:type="dxa"/>
            </w:tcMar>
          </w:tcPr>
          <w:p w14:paraId="74EC6989" w14:textId="0CFC8CD5" w:rsidR="00FA5C31" w:rsidRDefault="000B5A41">
            <w:pPr>
              <w:pStyle w:val="Brdtext"/>
              <w:spacing w:after="0" w:line="240" w:lineRule="auto"/>
              <w:ind w:left="30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Osoite</w:t>
            </w:r>
            <w:proofErr w:type="spellEnd"/>
          </w:p>
        </w:tc>
        <w:tc>
          <w:tcPr>
            <w:tcW w:w="8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9898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C162" w14:textId="77777777" w:rsidR="00FA5C31" w:rsidRDefault="00FA5C31"/>
        </w:tc>
      </w:tr>
      <w:tr w:rsidR="00FA5C31" w14:paraId="06D939E8" w14:textId="77777777">
        <w:trPr>
          <w:trHeight w:val="315"/>
          <w:jc w:val="center"/>
        </w:trPr>
        <w:tc>
          <w:tcPr>
            <w:tcW w:w="18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5733" w14:textId="77777777" w:rsidR="00FA5C31" w:rsidRDefault="00FA5C31"/>
        </w:tc>
        <w:tc>
          <w:tcPr>
            <w:tcW w:w="2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30D2" w14:textId="28BA2063" w:rsidR="00FA5C31" w:rsidRDefault="000B5A41">
            <w:r>
              <w:t>Email:</w:t>
            </w:r>
          </w:p>
        </w:tc>
        <w:tc>
          <w:tcPr>
            <w:tcW w:w="55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B457" w14:textId="77777777" w:rsidR="00FA5C31" w:rsidRDefault="00FA5C31"/>
        </w:tc>
        <w:tc>
          <w:tcPr>
            <w:tcW w:w="51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65575" w14:textId="77777777" w:rsidR="00FA5C31" w:rsidRDefault="00FA5C31"/>
        </w:tc>
      </w:tr>
      <w:tr w:rsidR="00FA5C31" w14:paraId="3D6EFF43" w14:textId="77777777" w:rsidTr="00CA3462">
        <w:trPr>
          <w:trHeight w:val="356"/>
          <w:jc w:val="center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F28EF" w14:textId="3FA7D686" w:rsidR="00FA5C31" w:rsidRDefault="000B5A41">
            <w:pPr>
              <w:pStyle w:val="Brdtext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Lisenssi</w:t>
            </w:r>
            <w:proofErr w:type="spellEnd"/>
            <w:r w:rsidR="00CA3462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no:</w:t>
            </w:r>
          </w:p>
        </w:tc>
        <w:tc>
          <w:tcPr>
            <w:tcW w:w="4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46BE" w14:textId="77777777" w:rsidR="00FA5C31" w:rsidRDefault="00FA5C31"/>
        </w:tc>
        <w:tc>
          <w:tcPr>
            <w:tcW w:w="4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0D2C5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Country: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B10D" w14:textId="77777777" w:rsidR="00FA5C31" w:rsidRDefault="00FA5C31"/>
        </w:tc>
      </w:tr>
      <w:tr w:rsidR="00FA5C31" w14:paraId="3A3204B1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38860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No.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84" w:type="dxa"/>
              <w:bottom w:w="80" w:type="dxa"/>
              <w:right w:w="80" w:type="dxa"/>
            </w:tcMar>
          </w:tcPr>
          <w:p w14:paraId="47D3BF50" w14:textId="77777777" w:rsidR="00FA5C31" w:rsidRDefault="002C65FA">
            <w:pPr>
              <w:pStyle w:val="Brdtext"/>
              <w:spacing w:after="0" w:line="240" w:lineRule="auto"/>
              <w:ind w:left="204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Event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62" w:type="dxa"/>
              <w:bottom w:w="80" w:type="dxa"/>
              <w:right w:w="80" w:type="dxa"/>
            </w:tcMar>
          </w:tcPr>
          <w:p w14:paraId="215F443E" w14:textId="77777777" w:rsidR="00FA5C31" w:rsidRDefault="002C65FA">
            <w:pPr>
              <w:pStyle w:val="Brdtext"/>
              <w:spacing w:after="0" w:line="240" w:lineRule="auto"/>
              <w:ind w:left="182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Kr.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</w:tcPr>
          <w:p w14:paraId="5EC9D2BE" w14:textId="77777777" w:rsidR="00FA5C31" w:rsidRDefault="002C65FA" w:rsidP="001678C2">
            <w:pPr>
              <w:pStyle w:val="Brdtext"/>
              <w:spacing w:after="0" w:line="240" w:lineRule="auto"/>
              <w:ind w:left="14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6A327" w14:textId="77777777" w:rsidR="00FA5C31" w:rsidRDefault="002C65FA" w:rsidP="001678C2">
            <w:pPr>
              <w:pStyle w:val="Brdtext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1118" w14:textId="77777777" w:rsidR="00FA5C31" w:rsidRDefault="002C65FA">
            <w:pPr>
              <w:pStyle w:val="Brdtext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Cal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>.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29E5D" w14:textId="6249C29A" w:rsidR="00FA5C31" w:rsidRDefault="00F472DE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SEK</w:t>
            </w:r>
          </w:p>
        </w:tc>
      </w:tr>
      <w:tr w:rsidR="00FA5C31" w14:paraId="467B5DE5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C8E7" w14:textId="77777777" w:rsidR="00FA5C31" w:rsidRDefault="00FA5C31"/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0E26" w14:textId="77777777" w:rsidR="00FA5C31" w:rsidRDefault="002C65FA">
            <w:pPr>
              <w:pStyle w:val="Brdtext"/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Registration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fee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DA58B" w14:textId="0D1AD902" w:rsidR="00FA5C31" w:rsidRDefault="0016782C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20</w:t>
            </w:r>
            <w:r w:rsidR="002C65FA"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</w:t>
            </w:r>
            <w:r w:rsidR="00F472DE">
              <w:rPr>
                <w:rFonts w:ascii="Times New Roman" w:hAnsi="Times New Roman"/>
                <w:sz w:val="24"/>
                <w:szCs w:val="24"/>
                <w:lang w:val="sv-SE"/>
              </w:rPr>
              <w:t>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7481E3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CABE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965D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A6899" w14:textId="1BCFFE14" w:rsidR="00FA5C31" w:rsidRDefault="000C0437">
            <w:r>
              <w:t>200</w:t>
            </w:r>
          </w:p>
        </w:tc>
      </w:tr>
      <w:tr w:rsidR="00FA5C31" w14:paraId="2AA8CD44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DE965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77F7AF1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Miquelet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C52AF" w14:textId="6236451E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C2F8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04AD5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AF33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50334" w14:textId="77777777" w:rsidR="00FA5C31" w:rsidRDefault="00FA5C31"/>
        </w:tc>
      </w:tr>
      <w:tr w:rsidR="00FA5C31" w14:paraId="23787E38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686B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ACDABFB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Maximilian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BB797" w14:textId="30043BF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EFBFD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5F48D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7E52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D300" w14:textId="77777777" w:rsidR="00FA5C31" w:rsidRDefault="00FA5C31"/>
        </w:tc>
      </w:tr>
      <w:tr w:rsidR="00FA5C31" w14:paraId="689A8887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EEE4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658F682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Minie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da-DK"/>
              </w:rPr>
              <w:tab/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5C0B3" w14:textId="1451EB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E8D4F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FA52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07D5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73E3" w14:textId="77777777" w:rsidR="00FA5C31" w:rsidRDefault="00FA5C31"/>
        </w:tc>
      </w:tr>
      <w:tr w:rsidR="00FA5C31" w14:paraId="6E18AC0B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4A4AC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4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4DE171B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Whitworth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1843" w14:textId="439E6123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497AE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BEA24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251B3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2C13" w14:textId="77777777" w:rsidR="00FA5C31" w:rsidRDefault="00FA5C31"/>
        </w:tc>
      </w:tr>
      <w:tr w:rsidR="00FA5C31" w14:paraId="4A282981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055A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4132224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Cominazzo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18DC1" w14:textId="061644EC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7F44F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7AAD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321FA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B5993" w14:textId="77777777" w:rsidR="00FA5C31" w:rsidRDefault="00FA5C31"/>
        </w:tc>
      </w:tr>
      <w:tr w:rsidR="00FA5C31" w14:paraId="21D8DE12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102F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6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2F29824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Kuchenreuter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7858" w14:textId="134488D5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C9B97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BE9C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2167A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51BD1" w14:textId="77777777" w:rsidR="00FA5C31" w:rsidRDefault="00FA5C31"/>
        </w:tc>
      </w:tr>
      <w:tr w:rsidR="00FA5C31" w14:paraId="50D56CEE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C1469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7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B37C425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Colt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ab/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C7FEA" w14:textId="4DD9910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2C9A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00A74" w14:textId="44531049" w:rsidR="00FA5C31" w:rsidRDefault="0016782C" w:rsidP="001678C2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DD4F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D905" w14:textId="77777777" w:rsidR="00FA5C31" w:rsidRDefault="00FA5C31"/>
        </w:tc>
      </w:tr>
      <w:tr w:rsidR="00FA5C31" w14:paraId="79B276BA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D7A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8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F1EF34B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Walkyrie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87037" w14:textId="6066E840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E45E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6C3B0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E131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8FF4" w14:textId="77777777" w:rsidR="00FA5C31" w:rsidRDefault="00FA5C31"/>
        </w:tc>
      </w:tr>
      <w:tr w:rsidR="00FA5C31" w14:paraId="683998CD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1BDC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12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25A26AD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Mariette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9B35" w14:textId="0C3654D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10A5B" w14:textId="039D0442" w:rsidR="00FA5C31" w:rsidRDefault="00EF600F" w:rsidP="001678C2">
            <w:pPr>
              <w:jc w:val="center"/>
            </w:pPr>
            <w:r>
              <w:t>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378D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E4A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3B37C" w14:textId="77777777" w:rsidR="00FA5C31" w:rsidRDefault="00FA5C31"/>
        </w:tc>
      </w:tr>
      <w:tr w:rsidR="00FA5C31" w14:paraId="47AABDF9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7DAE0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14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6847427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Tanegashima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8DF87" w14:textId="66BF89D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3EBF9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9690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CC364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0AC32" w14:textId="77777777" w:rsidR="00FA5C31" w:rsidRDefault="00FA5C31"/>
        </w:tc>
      </w:tr>
      <w:tr w:rsidR="00FA5C31" w14:paraId="446A4B66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E20E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15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65B22CE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Vetterli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30C15" w14:textId="5F376119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353E6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8954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F2F24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2076" w14:textId="77777777" w:rsidR="00FA5C31" w:rsidRDefault="00FA5C31"/>
        </w:tc>
      </w:tr>
      <w:tr w:rsidR="00FA5C31" w14:paraId="3F370C7F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B5DB3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16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6A6671B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Hizadai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50CB" w14:textId="6FCA97C2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E81B8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40FE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11F40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89EF6" w14:textId="77777777" w:rsidR="00FA5C31" w:rsidRDefault="00FA5C31"/>
        </w:tc>
      </w:tr>
      <w:tr w:rsidR="00FA5C31" w14:paraId="107A8536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48C4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23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6CDF5EDE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 xml:space="preserve">Donald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Malson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7586B" w14:textId="384B0219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DEC1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82CF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BF9D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9C1B" w14:textId="77777777" w:rsidR="00FA5C31" w:rsidRDefault="00FA5C31"/>
        </w:tc>
      </w:tr>
      <w:tr w:rsidR="00FA5C31" w14:paraId="267D6B63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53472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28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AC9CC5C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da-DK"/>
              </w:rPr>
              <w:t>Tanzutsu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1C230" w14:textId="75E43366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59F8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F5137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B87D2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638CA" w14:textId="77777777" w:rsidR="00FA5C31" w:rsidRDefault="00FA5C31"/>
        </w:tc>
      </w:tr>
      <w:tr w:rsidR="00FA5C31" w14:paraId="53D2629B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82D1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36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33E05B33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Pennsylvania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941C" w14:textId="3B9C4174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9D52E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42BD6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2A0B0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41A6" w14:textId="77777777" w:rsidR="00FA5C31" w:rsidRDefault="00FA5C31"/>
        </w:tc>
      </w:tr>
      <w:tr w:rsidR="00FA5C31" w14:paraId="753D21C2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C453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37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16019333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Lamarmora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8C658" w14:textId="1B17814C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E0E5D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9CAF1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B727E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417AC" w14:textId="77777777" w:rsidR="00FA5C31" w:rsidRDefault="00FA5C31"/>
        </w:tc>
      </w:tr>
      <w:tr w:rsidR="00FA5C31" w14:paraId="578B1A10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0E7B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5495A08" w14:textId="19598174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(7/12</w:t>
            </w:r>
            <w:r w:rsidR="00F472DE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23)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F941C" w14:textId="670DE91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1E0A4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F80E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FE9F6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F30AC" w14:textId="77777777" w:rsidR="00FA5C31" w:rsidRDefault="00FA5C31"/>
        </w:tc>
      </w:tr>
      <w:tr w:rsidR="00FA5C31" w14:paraId="365D6F44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3C117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9C34AB4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rifle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8979" w14:textId="648BB68E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7B5A1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FD70C" w14:textId="0F452D9D" w:rsidR="00FA5C31" w:rsidRDefault="000C0437" w:rsidP="001678C2">
            <w:pPr>
              <w:jc w:val="center"/>
            </w:pPr>
            <w:r>
              <w:t>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9E757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CB15E" w14:textId="77777777" w:rsidR="00FA5C31" w:rsidRDefault="00FA5C31"/>
        </w:tc>
      </w:tr>
      <w:tr w:rsidR="00FA5C31" w14:paraId="12B643BB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250F4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576884E5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Remington Match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F2061" w14:textId="6992BD98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A0540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84430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BA68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800DF" w14:textId="77777777" w:rsidR="00FA5C31" w:rsidRDefault="00FA5C31"/>
        </w:tc>
      </w:tr>
      <w:tr w:rsidR="00FA5C31" w14:paraId="75E9105E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112CE" w14:textId="694E804D" w:rsidR="00FA5C31" w:rsidRDefault="00EF600F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24B59AE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Smith&amp;Wesson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C30F7" w14:textId="004C549B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5BE1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4B302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43F9F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A62F" w14:textId="77777777" w:rsidR="00FA5C31" w:rsidRDefault="00FA5C31"/>
        </w:tc>
      </w:tr>
      <w:tr w:rsidR="00FA5C31" w14:paraId="5A5DDCAB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5E84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0E4D9915" w14:textId="77777777" w:rsidR="00FA5C31" w:rsidRDefault="002C65FA">
            <w:pPr>
              <w:pStyle w:val="Brdtext"/>
              <w:spacing w:after="0" w:line="240" w:lineRule="auto"/>
              <w:ind w:left="458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Jarmann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67C91" w14:textId="0C4155C0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59A84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5C3F8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F16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2DC7" w14:textId="77777777" w:rsidR="00FA5C31" w:rsidRDefault="00FA5C31"/>
        </w:tc>
      </w:tr>
      <w:tr w:rsidR="00FA5C31" w14:paraId="1DB003ED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780DC" w14:textId="4A012916" w:rsidR="00FA5C31" w:rsidRDefault="00F472DE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Clay target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7519D" w14:textId="77777777" w:rsidR="00FA5C31" w:rsidRDefault="00FA5C31"/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B7C5" w14:textId="77777777" w:rsidR="00FA5C31" w:rsidRDefault="00FA5C31"/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E233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28C13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4B50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1BEC2" w14:textId="77777777" w:rsidR="00FA5C31" w:rsidRDefault="00FA5C31"/>
        </w:tc>
      </w:tr>
      <w:tr w:rsidR="00FA5C31" w14:paraId="7F2F1455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360B6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24F1CFC8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Manton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CDED4" w14:textId="6922C1FF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D6D8A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3128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AA631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69DC2" w14:textId="77777777" w:rsidR="00FA5C31" w:rsidRDefault="00FA5C31"/>
        </w:tc>
      </w:tr>
      <w:tr w:rsidR="00FA5C31" w14:paraId="2AA54587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C00A2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4F211527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Lorenzoni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54BE4" w14:textId="46174461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D31AF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E7D6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A787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B505" w14:textId="77777777" w:rsidR="00FA5C31" w:rsidRDefault="00FA5C31"/>
        </w:tc>
      </w:tr>
      <w:tr w:rsidR="00FA5C31" w14:paraId="4A996518" w14:textId="77777777" w:rsidTr="00F472DE">
        <w:trPr>
          <w:trHeight w:val="300"/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9152D" w14:textId="77777777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38" w:type="dxa"/>
              <w:bottom w:w="80" w:type="dxa"/>
              <w:right w:w="80" w:type="dxa"/>
            </w:tcMar>
          </w:tcPr>
          <w:p w14:paraId="575E1D9D" w14:textId="77777777" w:rsidR="00FA5C31" w:rsidRDefault="002C65FA">
            <w:pPr>
              <w:pStyle w:val="Brdtext"/>
              <w:spacing w:after="0" w:line="240" w:lineRule="auto"/>
              <w:ind w:left="458"/>
            </w:pPr>
            <w:r>
              <w:rPr>
                <w:rFonts w:ascii="Times New Roman" w:hAnsi="Times New Roman"/>
                <w:sz w:val="24"/>
                <w:szCs w:val="24"/>
              </w:rPr>
              <w:t>Hus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v-SE"/>
              </w:rPr>
              <w:t>qva</w:t>
            </w:r>
            <w:r>
              <w:rPr>
                <w:rFonts w:ascii="Times New Roman" w:hAnsi="Times New Roman"/>
                <w:sz w:val="24"/>
                <w:szCs w:val="24"/>
              </w:rPr>
              <w:t>rna</w:t>
            </w:r>
            <w:proofErr w:type="spellEnd"/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2E7B3" w14:textId="7552B5C3" w:rsidR="00FA5C31" w:rsidRDefault="002C65FA">
            <w:pPr>
              <w:pStyle w:val="Brdtext"/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da-DK"/>
              </w:rPr>
              <w:t>1</w:t>
            </w:r>
            <w:r w:rsidR="0016782C">
              <w:rPr>
                <w:rFonts w:ascii="Times New Roman" w:hAnsi="Times New Roman"/>
                <w:sz w:val="24"/>
                <w:szCs w:val="24"/>
                <w:lang w:val="da-DK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da-DK"/>
              </w:rPr>
              <w:t>0,00</w:t>
            </w:r>
            <w:r w:rsidR="00F472DE">
              <w:rPr>
                <w:rFonts w:ascii="Times New Roman" w:hAnsi="Times New Roman"/>
                <w:sz w:val="24"/>
                <w:szCs w:val="24"/>
                <w:lang w:val="da-DK"/>
              </w:rPr>
              <w:t xml:space="preserve"> SEK</w:t>
            </w:r>
          </w:p>
        </w:tc>
        <w:tc>
          <w:tcPr>
            <w:tcW w:w="1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FABCD" w14:textId="77777777" w:rsidR="00FA5C31" w:rsidRDefault="00FA5C31" w:rsidP="001678C2">
            <w:pPr>
              <w:jc w:val="center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E8EEB" w14:textId="77777777" w:rsidR="00FA5C31" w:rsidRDefault="00FA5C31" w:rsidP="001678C2">
            <w:pPr>
              <w:jc w:val="center"/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DB719" w14:textId="77777777" w:rsidR="00FA5C31" w:rsidRDefault="00FA5C31"/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5F8DF" w14:textId="77777777" w:rsidR="00FA5C31" w:rsidRDefault="00FA5C31"/>
        </w:tc>
      </w:tr>
    </w:tbl>
    <w:p w14:paraId="79C81AB7" w14:textId="77777777" w:rsidR="00FA5C31" w:rsidRDefault="00FA5C31">
      <w:pPr>
        <w:pStyle w:val="Brdtext"/>
        <w:widowControl w:val="0"/>
        <w:spacing w:after="225" w:line="240" w:lineRule="auto"/>
        <w:jc w:val="center"/>
      </w:pPr>
    </w:p>
    <w:tbl>
      <w:tblPr>
        <w:tblW w:w="104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7454"/>
        <w:gridCol w:w="1266"/>
        <w:gridCol w:w="1740"/>
      </w:tblGrid>
      <w:tr w:rsidR="00FA5C31" w14:paraId="264499E8" w14:textId="77777777">
        <w:trPr>
          <w:trHeight w:val="300"/>
          <w:jc w:val="center"/>
        </w:trPr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C5E3" w14:textId="774C7FA7" w:rsidR="00FA5C31" w:rsidRDefault="002C65FA">
            <w:pPr>
              <w:pStyle w:val="Brdtext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Shooters Dinner, Saturday evening </w:t>
            </w:r>
            <w:r w:rsidR="0016782C">
              <w:rPr>
                <w:rFonts w:ascii="Times New Roman" w:hAnsi="Times New Roman"/>
                <w:sz w:val="24"/>
                <w:szCs w:val="24"/>
              </w:rPr>
              <w:t>5</w:t>
            </w:r>
            <w:r w:rsidRPr="00CA6C72">
              <w:rPr>
                <w:rFonts w:ascii="Times New Roman" w:hAnsi="Times New Roman"/>
                <w:sz w:val="24"/>
                <w:szCs w:val="24"/>
              </w:rPr>
              <w:t>00,00</w:t>
            </w:r>
            <w:r w:rsidR="00F472DE">
              <w:rPr>
                <w:rFonts w:ascii="Times New Roman" w:hAnsi="Times New Roman"/>
                <w:sz w:val="24"/>
                <w:szCs w:val="24"/>
              </w:rPr>
              <w:t xml:space="preserve"> SEK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53C0E" w14:textId="77777777" w:rsidR="00FA5C31" w:rsidRDefault="00FA5C31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DAD78" w14:textId="77777777" w:rsidR="00FA5C31" w:rsidRDefault="00FA5C31"/>
        </w:tc>
      </w:tr>
      <w:tr w:rsidR="00FA5C31" w14:paraId="55CEDD37" w14:textId="77777777">
        <w:trPr>
          <w:trHeight w:val="320"/>
          <w:jc w:val="center"/>
        </w:trPr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0D6F" w14:textId="77777777" w:rsidR="00FA5C31" w:rsidRDefault="00FA5C3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1EFC" w14:textId="77777777" w:rsidR="00FA5C31" w:rsidRDefault="00FA5C31"/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8436" w14:textId="77777777" w:rsidR="00FA5C31" w:rsidRDefault="00FA5C31"/>
        </w:tc>
      </w:tr>
      <w:tr w:rsidR="00FA5C31" w14:paraId="74960B7F" w14:textId="77777777">
        <w:trPr>
          <w:trHeight w:val="318"/>
          <w:jc w:val="center"/>
        </w:trPr>
        <w:tc>
          <w:tcPr>
            <w:tcW w:w="74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95966" w14:textId="77777777" w:rsidR="00FA5C31" w:rsidRDefault="00FA5C31"/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796C4" w14:textId="77777777" w:rsidR="00FA5C31" w:rsidRDefault="002C65FA">
            <w:pPr>
              <w:pStyle w:val="Brdtext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da-DK"/>
              </w:rPr>
              <w:t>Total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FA8A8" w14:textId="77777777" w:rsidR="00FA5C31" w:rsidRDefault="00FA5C31"/>
        </w:tc>
      </w:tr>
    </w:tbl>
    <w:p w14:paraId="3B43F881" w14:textId="77777777" w:rsidR="00FA5C31" w:rsidRDefault="00FA5C31">
      <w:pPr>
        <w:pStyle w:val="Brdtext"/>
        <w:widowControl w:val="0"/>
        <w:spacing w:after="225" w:line="240" w:lineRule="auto"/>
        <w:ind w:left="1117" w:hanging="1117"/>
        <w:jc w:val="center"/>
      </w:pPr>
    </w:p>
    <w:tbl>
      <w:tblPr>
        <w:tblW w:w="1039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0395"/>
      </w:tblGrid>
      <w:tr w:rsidR="00FA5C31" w14:paraId="2632BA0B" w14:textId="77777777">
        <w:trPr>
          <w:trHeight w:val="610"/>
        </w:trPr>
        <w:tc>
          <w:tcPr>
            <w:tcW w:w="10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84B3" w14:textId="10E35410" w:rsidR="00FA5C31" w:rsidRPr="000B5A41" w:rsidRDefault="00FA5C31">
            <w:pPr>
              <w:pStyle w:val="Default"/>
              <w:rPr>
                <w:lang w:val="en-GB"/>
              </w:rPr>
            </w:pPr>
          </w:p>
        </w:tc>
      </w:tr>
    </w:tbl>
    <w:p w14:paraId="67966D13" w14:textId="77777777" w:rsidR="00CA3462" w:rsidRDefault="00CA3462">
      <w:pPr>
        <w:pStyle w:val="Brdtext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</w:p>
    <w:p w14:paraId="30902706" w14:textId="178BC1CC" w:rsidR="000B5A41" w:rsidRPr="00CA3462" w:rsidRDefault="000B5A41">
      <w:pPr>
        <w:pStyle w:val="Brdtext"/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</w:pPr>
      <w:r w:rsidRPr="00CA3462">
        <w:rPr>
          <w:rFonts w:ascii="Times New Roman" w:eastAsia="Times New Roman" w:hAnsi="Times New Roman" w:cs="Times New Roman"/>
          <w:b/>
          <w:bCs/>
          <w:sz w:val="24"/>
          <w:szCs w:val="24"/>
          <w:lang w:val="fi-FI"/>
        </w:rPr>
        <w:t>ILMOITAUTUMISOHEET SUOMALAISILLE AMPUJILLE:</w:t>
      </w:r>
    </w:p>
    <w:p w14:paraId="3F3E4ECF" w14:textId="77777777" w:rsidR="00CA3462" w:rsidRPr="00CA3462" w:rsidRDefault="00CA3462" w:rsidP="00CA3462">
      <w:pPr>
        <w:ind w:left="720"/>
        <w:rPr>
          <w:rFonts w:ascii="Arial" w:hAnsi="Arial" w:cs="Arial"/>
          <w:highlight w:val="yellow"/>
          <w:lang w:val="fi-FI"/>
        </w:rPr>
      </w:pPr>
      <w:r w:rsidRPr="00CA3462">
        <w:rPr>
          <w:rFonts w:ascii="Arial" w:hAnsi="Arial" w:cs="Arial"/>
          <w:highlight w:val="yellow"/>
          <w:lang w:val="fi-FI"/>
        </w:rPr>
        <w:t>Ilmoittaudu yllä olevalla lomakkeella viimeistään 15.6.2025 sähköpostitse</w:t>
      </w:r>
    </w:p>
    <w:p w14:paraId="139AA373" w14:textId="040B440D" w:rsidR="00CA3462" w:rsidRPr="00524BFE" w:rsidRDefault="00CA3462" w:rsidP="00CA3462">
      <w:pPr>
        <w:ind w:left="720"/>
        <w:rPr>
          <w:rFonts w:ascii="Arial" w:hAnsi="Arial" w:cs="Arial"/>
          <w:lang w:val="fi-FI"/>
        </w:rPr>
      </w:pPr>
      <w:r w:rsidRPr="00CA3462">
        <w:rPr>
          <w:rFonts w:ascii="Arial" w:hAnsi="Arial" w:cs="Arial"/>
          <w:highlight w:val="yellow"/>
          <w:lang w:val="fi-FI"/>
        </w:rPr>
        <w:t>pasi.anias@</w:t>
      </w:r>
      <w:r w:rsidRPr="00CA3462">
        <w:rPr>
          <w:rFonts w:ascii="Arial" w:hAnsi="Arial" w:cs="Arial"/>
          <w:highlight w:val="yellow"/>
          <w:lang w:val="fi-FI"/>
        </w:rPr>
        <w:t>gmail.com</w:t>
      </w:r>
      <w:r w:rsidRPr="00CA3462">
        <w:rPr>
          <w:rFonts w:ascii="Arial" w:hAnsi="Arial" w:cs="Arial"/>
          <w:highlight w:val="yellow"/>
          <w:lang w:val="fi-FI"/>
        </w:rPr>
        <w:t xml:space="preserve"> tai anacletus.sims@gmail.com</w:t>
      </w:r>
    </w:p>
    <w:p w14:paraId="2E7D3D8F" w14:textId="6F875ED6" w:rsidR="00CA3462" w:rsidRPr="00524BFE" w:rsidRDefault="00CA3462" w:rsidP="00CA3462">
      <w:pPr>
        <w:ind w:left="720"/>
        <w:rPr>
          <w:rFonts w:ascii="Arial" w:hAnsi="Arial" w:cs="Arial"/>
          <w:lang w:val="fi-FI"/>
        </w:rPr>
      </w:pPr>
      <w:r w:rsidRPr="00524BFE">
        <w:rPr>
          <w:rFonts w:ascii="Arial" w:hAnsi="Arial" w:cs="Arial"/>
          <w:lang w:val="fi-FI"/>
        </w:rPr>
        <w:t>Otsikko ”PM ilmoittautuminen 202</w:t>
      </w:r>
      <w:r>
        <w:rPr>
          <w:rFonts w:ascii="Arial" w:hAnsi="Arial" w:cs="Arial"/>
          <w:lang w:val="fi-FI"/>
        </w:rPr>
        <w:t>5</w:t>
      </w:r>
      <w:r w:rsidRPr="00524BFE">
        <w:rPr>
          <w:rFonts w:ascii="Arial" w:hAnsi="Arial" w:cs="Arial"/>
          <w:lang w:val="fi-FI"/>
        </w:rPr>
        <w:t>”</w:t>
      </w:r>
    </w:p>
    <w:p w14:paraId="15AF5511" w14:textId="77777777" w:rsidR="00CA3462" w:rsidRDefault="00CA3462" w:rsidP="00CA3462">
      <w:pPr>
        <w:rPr>
          <w:rFonts w:ascii="Arial" w:hAnsi="Arial" w:cs="Arial"/>
          <w:lang w:val="fi-FI"/>
        </w:rPr>
      </w:pPr>
    </w:p>
    <w:p w14:paraId="07CA959F" w14:textId="77777777" w:rsidR="00CA3462" w:rsidRDefault="00CA3462" w:rsidP="00CA3462">
      <w:pPr>
        <w:pStyle w:val="ListParagraph"/>
        <w:numPr>
          <w:ilvl w:val="0"/>
          <w:numId w:val="1"/>
        </w:numPr>
        <w:rPr>
          <w:rFonts w:ascii="Arial" w:hAnsi="Arial" w:cs="Arial"/>
          <w:lang w:val="fi-FI"/>
        </w:rPr>
      </w:pPr>
      <w:r w:rsidRPr="00CA3462">
        <w:rPr>
          <w:rFonts w:ascii="Arial" w:hAnsi="Arial" w:cs="Arial"/>
          <w:lang w:val="fi-FI"/>
        </w:rPr>
        <w:t xml:space="preserve">Joukkueet ilmoitetaan jaoksen toimesta ennen kilpailun alkua. </w:t>
      </w:r>
    </w:p>
    <w:p w14:paraId="4C069839" w14:textId="77777777" w:rsidR="00CA3462" w:rsidRDefault="00CA3462" w:rsidP="00CA3462">
      <w:pPr>
        <w:pStyle w:val="ListParagraph"/>
        <w:numPr>
          <w:ilvl w:val="0"/>
          <w:numId w:val="1"/>
        </w:numPr>
        <w:rPr>
          <w:rFonts w:ascii="Arial" w:hAnsi="Arial" w:cs="Arial"/>
          <w:lang w:val="fi-FI"/>
        </w:rPr>
      </w:pPr>
      <w:r w:rsidRPr="00CA3462">
        <w:rPr>
          <w:rFonts w:ascii="Arial" w:hAnsi="Arial" w:cs="Arial"/>
          <w:lang w:val="fi-FI"/>
        </w:rPr>
        <w:t>Ilmoitathan myös, jos perheenjäsenesi käyttää samaa asetta kanssasi.</w:t>
      </w:r>
    </w:p>
    <w:p w14:paraId="6958B2B9" w14:textId="77777777" w:rsidR="00CA3462" w:rsidRDefault="00CA3462" w:rsidP="00CA3462">
      <w:pPr>
        <w:pStyle w:val="ListParagraph"/>
        <w:numPr>
          <w:ilvl w:val="0"/>
          <w:numId w:val="1"/>
        </w:numPr>
        <w:rPr>
          <w:rFonts w:ascii="Arial" w:hAnsi="Arial" w:cs="Arial"/>
          <w:lang w:val="fi-FI"/>
        </w:rPr>
      </w:pPr>
      <w:r w:rsidRPr="00CA3462">
        <w:rPr>
          <w:rFonts w:ascii="Arial" w:hAnsi="Arial" w:cs="Arial"/>
          <w:lang w:val="fi-FI"/>
        </w:rPr>
        <w:t>Olethan täyttänyt urheilijasopimuksen aiemmin ilmoitetun mukaisesti. Mikäli et ole, hoida asia ilmoittautumisen yhteydessä! Pyydä lomake tarvittaessa.</w:t>
      </w:r>
    </w:p>
    <w:p w14:paraId="2AF17B1E" w14:textId="3DB87B23" w:rsidR="00CA3462" w:rsidRPr="00CA3462" w:rsidRDefault="00CA3462" w:rsidP="00CA3462">
      <w:pPr>
        <w:pStyle w:val="ListParagraph"/>
        <w:numPr>
          <w:ilvl w:val="0"/>
          <w:numId w:val="1"/>
        </w:numPr>
        <w:rPr>
          <w:rFonts w:ascii="Arial" w:hAnsi="Arial" w:cs="Arial"/>
          <w:lang w:val="fi-FI"/>
        </w:rPr>
      </w:pPr>
      <w:r w:rsidRPr="00CA3462">
        <w:rPr>
          <w:rFonts w:ascii="Arial" w:hAnsi="Arial" w:cs="Arial"/>
          <w:lang w:val="fi-FI"/>
        </w:rPr>
        <w:t xml:space="preserve">Mikäli et saa täytettyä lomaketta sähköisesti, voit täyttää sen kynällä ja lähettää </w:t>
      </w:r>
      <w:proofErr w:type="spellStart"/>
      <w:r w:rsidRPr="00CA3462">
        <w:rPr>
          <w:rFonts w:ascii="Arial" w:hAnsi="Arial" w:cs="Arial"/>
          <w:lang w:val="fi-FI"/>
        </w:rPr>
        <w:t>skannit</w:t>
      </w:r>
      <w:proofErr w:type="spellEnd"/>
      <w:r w:rsidRPr="00CA3462">
        <w:rPr>
          <w:rFonts w:ascii="Arial" w:hAnsi="Arial" w:cs="Arial"/>
          <w:lang w:val="fi-FI"/>
        </w:rPr>
        <w:t xml:space="preserve"> tai selkeät kuvat, tai kirjoittaa kaikki tarvittavat tiedot selkeästi sähköpostiin.</w:t>
      </w:r>
    </w:p>
    <w:p w14:paraId="7CEA5485" w14:textId="77777777" w:rsidR="00CA3462" w:rsidRPr="00524BFE" w:rsidRDefault="00CA3462" w:rsidP="00CA3462">
      <w:pPr>
        <w:rPr>
          <w:rFonts w:ascii="Arial" w:hAnsi="Arial" w:cs="Arial"/>
          <w:lang w:val="fi-FI"/>
        </w:rPr>
      </w:pPr>
    </w:p>
    <w:p w14:paraId="44B97A16" w14:textId="77777777" w:rsidR="00CA3462" w:rsidRPr="00805386" w:rsidRDefault="00CA3462" w:rsidP="00CA3462">
      <w:pPr>
        <w:rPr>
          <w:rFonts w:ascii="Arial" w:hAnsi="Arial" w:cs="Arial"/>
          <w:b/>
          <w:lang w:val="fi-FI"/>
        </w:rPr>
      </w:pPr>
      <w:r w:rsidRPr="00805386">
        <w:rPr>
          <w:rFonts w:ascii="Arial" w:hAnsi="Arial" w:cs="Arial"/>
          <w:b/>
          <w:lang w:val="fi-FI"/>
        </w:rPr>
        <w:t>Osallistumismaksut</w:t>
      </w:r>
    </w:p>
    <w:p w14:paraId="1A8D7CEE" w14:textId="77777777" w:rsidR="00CA3462" w:rsidRPr="00524BFE" w:rsidRDefault="00CA3462" w:rsidP="00CA3462">
      <w:pPr>
        <w:rPr>
          <w:rFonts w:ascii="Arial" w:hAnsi="Arial" w:cs="Arial"/>
          <w:lang w:val="fi-FI"/>
        </w:rPr>
      </w:pPr>
    </w:p>
    <w:p w14:paraId="40FE6F42" w14:textId="04A4847F" w:rsidR="00CA3462" w:rsidRPr="00524BFE" w:rsidRDefault="00CA3462" w:rsidP="00CA3462">
      <w:pPr>
        <w:ind w:firstLine="720"/>
        <w:rPr>
          <w:rFonts w:ascii="Arial" w:hAnsi="Arial" w:cs="Arial"/>
          <w:lang w:val="fi-FI"/>
        </w:rPr>
      </w:pPr>
      <w:r w:rsidRPr="00524BFE">
        <w:rPr>
          <w:rFonts w:ascii="Arial" w:hAnsi="Arial" w:cs="Arial"/>
          <w:lang w:val="fi-FI"/>
        </w:rPr>
        <w:t>Osallistumismaksut ilmenevät ilmoittautumiskaavakkeesta:</w:t>
      </w:r>
    </w:p>
    <w:p w14:paraId="0163488D" w14:textId="4DFAF901" w:rsidR="00CA3462" w:rsidRDefault="00CA3462" w:rsidP="00CA3462">
      <w:pPr>
        <w:ind w:firstLine="720"/>
        <w:rPr>
          <w:rFonts w:ascii="Arial" w:hAnsi="Arial" w:cs="Arial"/>
          <w:lang w:val="fi-FI"/>
        </w:rPr>
      </w:pPr>
      <w:r w:rsidRPr="00524BFE">
        <w:rPr>
          <w:rFonts w:ascii="Arial" w:hAnsi="Arial" w:cs="Arial"/>
          <w:lang w:val="fi-FI"/>
        </w:rPr>
        <w:t xml:space="preserve">Ilmoittautuminen 200 </w:t>
      </w:r>
      <w:r>
        <w:rPr>
          <w:rFonts w:ascii="Arial" w:hAnsi="Arial" w:cs="Arial"/>
          <w:lang w:val="fi-FI"/>
        </w:rPr>
        <w:t>SEK</w:t>
      </w:r>
      <w:r w:rsidRPr="00524BFE">
        <w:rPr>
          <w:rFonts w:ascii="Arial" w:hAnsi="Arial" w:cs="Arial"/>
          <w:lang w:val="fi-FI"/>
        </w:rPr>
        <w:t xml:space="preserve"> + 1</w:t>
      </w:r>
      <w:r>
        <w:rPr>
          <w:rFonts w:ascii="Arial" w:hAnsi="Arial" w:cs="Arial"/>
          <w:lang w:val="fi-FI"/>
        </w:rPr>
        <w:t>5</w:t>
      </w:r>
      <w:r w:rsidRPr="00524BFE">
        <w:rPr>
          <w:rFonts w:ascii="Arial" w:hAnsi="Arial" w:cs="Arial"/>
          <w:lang w:val="fi-FI"/>
        </w:rPr>
        <w:t xml:space="preserve">0 </w:t>
      </w:r>
      <w:r>
        <w:rPr>
          <w:rFonts w:ascii="Arial" w:hAnsi="Arial" w:cs="Arial"/>
          <w:lang w:val="fi-FI"/>
        </w:rPr>
        <w:t>SEK</w:t>
      </w:r>
      <w:r w:rsidRPr="00524BFE">
        <w:rPr>
          <w:rFonts w:ascii="Arial" w:hAnsi="Arial" w:cs="Arial"/>
          <w:lang w:val="fi-FI"/>
        </w:rPr>
        <w:t xml:space="preserve"> / laji</w:t>
      </w:r>
      <w:r>
        <w:rPr>
          <w:rFonts w:ascii="Arial" w:hAnsi="Arial" w:cs="Arial"/>
          <w:lang w:val="fi-FI"/>
        </w:rPr>
        <w:t xml:space="preserve">. </w:t>
      </w:r>
      <w:r w:rsidRPr="00524BFE">
        <w:rPr>
          <w:rFonts w:ascii="Arial" w:hAnsi="Arial" w:cs="Arial"/>
          <w:lang w:val="fi-FI"/>
        </w:rPr>
        <w:t xml:space="preserve">Ampujien päivällinen </w:t>
      </w:r>
      <w:r>
        <w:rPr>
          <w:rFonts w:ascii="Arial" w:hAnsi="Arial" w:cs="Arial"/>
          <w:lang w:val="fi-FI"/>
        </w:rPr>
        <w:t>5</w:t>
      </w:r>
      <w:r w:rsidRPr="00524BFE">
        <w:rPr>
          <w:rFonts w:ascii="Arial" w:hAnsi="Arial" w:cs="Arial"/>
          <w:lang w:val="fi-FI"/>
        </w:rPr>
        <w:t xml:space="preserve">00 </w:t>
      </w:r>
      <w:r>
        <w:rPr>
          <w:rFonts w:ascii="Arial" w:hAnsi="Arial" w:cs="Arial"/>
          <w:lang w:val="fi-FI"/>
        </w:rPr>
        <w:t>SEK</w:t>
      </w:r>
      <w:r>
        <w:rPr>
          <w:rFonts w:ascii="Arial" w:hAnsi="Arial" w:cs="Arial"/>
          <w:lang w:val="fi-FI"/>
        </w:rPr>
        <w:t>/</w:t>
      </w:r>
      <w:proofErr w:type="spellStart"/>
      <w:r>
        <w:rPr>
          <w:rFonts w:ascii="Arial" w:hAnsi="Arial" w:cs="Arial"/>
          <w:lang w:val="fi-FI"/>
        </w:rPr>
        <w:t>hö</w:t>
      </w:r>
      <w:proofErr w:type="spellEnd"/>
      <w:r>
        <w:rPr>
          <w:rFonts w:ascii="Arial" w:hAnsi="Arial" w:cs="Arial"/>
          <w:lang w:val="fi-FI"/>
        </w:rPr>
        <w:t>.</w:t>
      </w:r>
    </w:p>
    <w:p w14:paraId="3D2BB360" w14:textId="77777777" w:rsidR="00CA3462" w:rsidRDefault="00CA3462" w:rsidP="00CA3462">
      <w:pPr>
        <w:ind w:firstLine="720"/>
        <w:rPr>
          <w:rFonts w:ascii="Arial" w:hAnsi="Arial" w:cs="Arial"/>
          <w:lang w:val="fi-FI"/>
        </w:rPr>
      </w:pPr>
    </w:p>
    <w:p w14:paraId="58E30BAF" w14:textId="77777777" w:rsidR="00CA3462" w:rsidRPr="00CA3462" w:rsidRDefault="00CA3462" w:rsidP="00CA3462">
      <w:pPr>
        <w:pStyle w:val="ListParagraph"/>
        <w:numPr>
          <w:ilvl w:val="0"/>
          <w:numId w:val="2"/>
        </w:numPr>
        <w:rPr>
          <w:rFonts w:ascii="Arial" w:hAnsi="Arial" w:cs="Arial"/>
          <w:lang w:val="fi-FI"/>
        </w:rPr>
      </w:pPr>
      <w:r w:rsidRPr="00CA3462">
        <w:rPr>
          <w:rFonts w:ascii="Arial" w:hAnsi="Arial" w:cs="Arial"/>
          <w:lang w:val="fi-FI"/>
        </w:rPr>
        <w:t>Ilmoitathan päivälliselle myös mahdollisen seuralaisesi.</w:t>
      </w:r>
    </w:p>
    <w:p w14:paraId="194416D6" w14:textId="77777777" w:rsidR="00CA3462" w:rsidRDefault="00CA3462" w:rsidP="00CA3462">
      <w:pPr>
        <w:ind w:firstLine="720"/>
        <w:rPr>
          <w:rFonts w:ascii="Arial" w:hAnsi="Arial" w:cs="Arial"/>
          <w:lang w:val="fi-FI"/>
        </w:rPr>
      </w:pPr>
    </w:p>
    <w:p w14:paraId="642CE203" w14:textId="77777777" w:rsidR="00CA3462" w:rsidRDefault="00CA3462" w:rsidP="00CA3462">
      <w:pPr>
        <w:ind w:firstLine="720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SAL veloittaa ilmoittautumismaksut ilmoittautumisajan päättyessä.</w:t>
      </w:r>
    </w:p>
    <w:p w14:paraId="51A55DCA" w14:textId="77777777" w:rsidR="00CA3462" w:rsidRDefault="00CA3462" w:rsidP="00CA3462">
      <w:pPr>
        <w:ind w:firstLine="720"/>
        <w:rPr>
          <w:rFonts w:ascii="Arial" w:hAnsi="Arial" w:cs="Arial"/>
          <w:lang w:val="fi-FI"/>
        </w:rPr>
      </w:pPr>
    </w:p>
    <w:p w14:paraId="12B511F7" w14:textId="60F0F8F5" w:rsidR="00CA3462" w:rsidRPr="00CA3462" w:rsidRDefault="00CA3462" w:rsidP="00CA3462">
      <w:pPr>
        <w:pStyle w:val="ListParagraph"/>
        <w:numPr>
          <w:ilvl w:val="0"/>
          <w:numId w:val="2"/>
        </w:numPr>
        <w:rPr>
          <w:lang w:val="fi-FI"/>
        </w:rPr>
      </w:pPr>
      <w:r w:rsidRPr="00CA3462">
        <w:rPr>
          <w:rFonts w:ascii="Arial" w:hAnsi="Arial" w:cs="Arial"/>
          <w:lang w:val="fi-FI"/>
        </w:rPr>
        <w:t>Ilmoittautuessasi sitoudut maksamaan ilmoittautumismaksut.</w:t>
      </w:r>
      <w:r w:rsidRPr="00CA3462">
        <w:rPr>
          <w:rFonts w:ascii="Arial" w:hAnsi="Arial" w:cs="Arial"/>
          <w:lang w:val="fi-FI"/>
        </w:rPr>
        <w:br/>
        <w:t>Peruutukset huomioidaan maksun osalta vain ilmoittautumisajalla.</w:t>
      </w:r>
    </w:p>
    <w:sectPr w:rsidR="00CA3462" w:rsidRPr="00CA3462">
      <w:headerReference w:type="default" r:id="rId11"/>
      <w:footerReference w:type="default" r:id="rId12"/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C9A22" w14:textId="77777777" w:rsidR="001E6CF3" w:rsidRDefault="001E6CF3">
      <w:r>
        <w:separator/>
      </w:r>
    </w:p>
  </w:endnote>
  <w:endnote w:type="continuationSeparator" w:id="0">
    <w:p w14:paraId="0C0EE37F" w14:textId="77777777" w:rsidR="001E6CF3" w:rsidRDefault="001E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AC17B" w14:textId="77777777" w:rsidR="00FA5C31" w:rsidRDefault="00FA5C31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33F89" w14:textId="77777777" w:rsidR="001E6CF3" w:rsidRDefault="001E6CF3">
      <w:r>
        <w:separator/>
      </w:r>
    </w:p>
  </w:footnote>
  <w:footnote w:type="continuationSeparator" w:id="0">
    <w:p w14:paraId="5C9D4CFF" w14:textId="77777777" w:rsidR="001E6CF3" w:rsidRDefault="001E6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FAE30" w14:textId="77777777" w:rsidR="00FA5C31" w:rsidRDefault="00FA5C31">
    <w:pPr>
      <w:pStyle w:val="Sidhuvudochsidfo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62566"/>
    <w:multiLevelType w:val="hybridMultilevel"/>
    <w:tmpl w:val="EAE017E2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F8387F"/>
    <w:multiLevelType w:val="hybridMultilevel"/>
    <w:tmpl w:val="518241C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82893377">
    <w:abstractNumId w:val="0"/>
  </w:num>
  <w:num w:numId="2" w16cid:durableId="1174805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C31"/>
    <w:rsid w:val="000B5A41"/>
    <w:rsid w:val="000C0437"/>
    <w:rsid w:val="0016782C"/>
    <w:rsid w:val="001678C2"/>
    <w:rsid w:val="001E6CF3"/>
    <w:rsid w:val="002C65FA"/>
    <w:rsid w:val="00365FE5"/>
    <w:rsid w:val="00581FE9"/>
    <w:rsid w:val="005F2338"/>
    <w:rsid w:val="006A7EAC"/>
    <w:rsid w:val="00B85EFC"/>
    <w:rsid w:val="00CA3462"/>
    <w:rsid w:val="00CA6C72"/>
    <w:rsid w:val="00CE5FFE"/>
    <w:rsid w:val="00EF600F"/>
    <w:rsid w:val="00F472DE"/>
    <w:rsid w:val="00FA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A7ABAE"/>
  <w15:docId w15:val="{A78B1F32-4FD3-4B14-8660-A4724382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rdtext">
    <w:name w:val="Brödtext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Verdana" w:hAnsi="Verdana" w:cs="Arial Unicode MS"/>
      <w:color w:val="000000"/>
      <w:sz w:val="24"/>
      <w:szCs w:val="24"/>
      <w:u w:color="000000"/>
      <w:lang w:val="da-DK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C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72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F600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3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MLASC individual entry form DK FI NO</dc:title>
  <cp:lastModifiedBy>Pasi Anias</cp:lastModifiedBy>
  <cp:revision>3</cp:revision>
  <dcterms:created xsi:type="dcterms:W3CDTF">2025-04-17T18:19:00Z</dcterms:created>
  <dcterms:modified xsi:type="dcterms:W3CDTF">2025-04-17T18:33:00Z</dcterms:modified>
</cp:coreProperties>
</file>