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293F" w14:textId="77777777" w:rsidR="0023724D" w:rsidRDefault="0023724D">
      <w:pPr>
        <w:rPr>
          <w:rFonts w:ascii="Arial" w:hAnsi="Arial" w:cs="Arial"/>
        </w:rPr>
      </w:pPr>
    </w:p>
    <w:p w14:paraId="7E3627DB" w14:textId="77777777" w:rsidR="00551107" w:rsidRDefault="00551107">
      <w:pPr>
        <w:rPr>
          <w:rFonts w:ascii="Arial" w:hAnsi="Arial" w:cs="Arial"/>
        </w:rPr>
      </w:pPr>
    </w:p>
    <w:p w14:paraId="7EA3F1D1" w14:textId="77777777" w:rsidR="00E535D4" w:rsidRDefault="00AF6616">
      <w:r>
        <w:rPr>
          <w:noProof/>
        </w:rPr>
        <w:drawing>
          <wp:inline distT="0" distB="0" distL="0" distR="0" wp14:anchorId="4C8169BB" wp14:editId="1BC20500">
            <wp:extent cx="1375410" cy="417195"/>
            <wp:effectExtent l="0" t="0" r="0" b="1905"/>
            <wp:docPr id="1" name="Kuva 1" descr="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E977" w14:textId="77777777" w:rsidR="00E535D4" w:rsidRDefault="00E535D4" w:rsidP="00E535D4">
      <w:pPr>
        <w:pStyle w:val="Yltunniste"/>
        <w:rPr>
          <w:i/>
        </w:rPr>
      </w:pPr>
      <w:r>
        <w:rPr>
          <w:i/>
        </w:rPr>
        <w:t>Suomen Ampumaurheiluliitto</w:t>
      </w:r>
    </w:p>
    <w:p w14:paraId="568974E3" w14:textId="77777777" w:rsidR="00571DB0" w:rsidRPr="000F39A3" w:rsidRDefault="00E535D4">
      <w:pPr>
        <w:rPr>
          <w:rFonts w:ascii="Arial" w:hAnsi="Arial" w:cs="Arial"/>
        </w:rPr>
      </w:pPr>
      <w:r>
        <w:rPr>
          <w:i/>
        </w:rPr>
        <w:t>Kaakkois-Suomen alue</w:t>
      </w:r>
      <w:r w:rsidR="00571DB0" w:rsidRPr="000F39A3">
        <w:rPr>
          <w:rFonts w:ascii="Arial" w:hAnsi="Arial" w:cs="Arial"/>
        </w:rPr>
        <w:tab/>
      </w:r>
      <w:r w:rsidR="00571DB0" w:rsidRPr="000F39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26C7">
        <w:rPr>
          <w:rFonts w:ascii="Arial" w:hAnsi="Arial" w:cs="Arial"/>
        </w:rPr>
        <w:t>KOKOUSKUTSU</w:t>
      </w:r>
    </w:p>
    <w:p w14:paraId="72560FA3" w14:textId="77777777" w:rsidR="00571DB0" w:rsidRPr="000F39A3" w:rsidRDefault="003D1E36" w:rsidP="003D1E36">
      <w:pPr>
        <w:tabs>
          <w:tab w:val="right" w:pos="9639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A2E4FC" w14:textId="77777777" w:rsidR="00571DB0" w:rsidRDefault="00837541" w:rsidP="00517FD5">
      <w:pPr>
        <w:pStyle w:val="Otsikko1"/>
      </w:pPr>
      <w:r>
        <w:t xml:space="preserve">SAL:n </w:t>
      </w:r>
      <w:r w:rsidR="00517FD5">
        <w:t>Kaakkois-Suomen alueen sääntömääräinen kevätkokous</w:t>
      </w:r>
      <w:r w:rsidR="00990CBF">
        <w:t xml:space="preserve"> </w:t>
      </w:r>
    </w:p>
    <w:p w14:paraId="063792A8" w14:textId="77777777" w:rsidR="003D1E36" w:rsidRDefault="003D1E36" w:rsidP="001452D7">
      <w:pPr>
        <w:rPr>
          <w:rFonts w:ascii="Arial" w:hAnsi="Arial" w:cs="Arial"/>
          <w:b/>
        </w:rPr>
      </w:pPr>
    </w:p>
    <w:p w14:paraId="1D01FB38" w14:textId="7187183A" w:rsidR="003944DA" w:rsidRDefault="00E226C7" w:rsidP="00145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Paikka: </w:t>
      </w:r>
      <w:r w:rsidR="00186697">
        <w:rPr>
          <w:rFonts w:ascii="Arial" w:hAnsi="Arial" w:cs="Arial"/>
          <w:b/>
        </w:rPr>
        <w:tab/>
      </w:r>
      <w:r w:rsidR="00B23F6B">
        <w:rPr>
          <w:rFonts w:ascii="Arial" w:hAnsi="Arial" w:cs="Arial"/>
          <w:b/>
        </w:rPr>
        <w:t xml:space="preserve">Kahvila-Ravintola Saimaa, </w:t>
      </w:r>
      <w:r w:rsidR="00B23F6B" w:rsidRPr="00B23F6B">
        <w:rPr>
          <w:rFonts w:ascii="Arial" w:hAnsi="Arial" w:cs="Arial"/>
          <w:b/>
        </w:rPr>
        <w:t>Brahentie 42, 52300 Ristiina</w:t>
      </w:r>
    </w:p>
    <w:p w14:paraId="700F520E" w14:textId="77777777" w:rsidR="00E226C7" w:rsidRDefault="00E226C7" w:rsidP="001452D7">
      <w:pPr>
        <w:rPr>
          <w:rFonts w:ascii="Arial" w:hAnsi="Arial" w:cs="Arial"/>
          <w:b/>
        </w:rPr>
      </w:pPr>
    </w:p>
    <w:p w14:paraId="16CBE491" w14:textId="66B96DD7" w:rsidR="00E226C7" w:rsidRDefault="00E226C7" w:rsidP="00145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Aika: </w:t>
      </w:r>
      <w:r w:rsidR="00186697">
        <w:rPr>
          <w:rFonts w:ascii="Arial" w:hAnsi="Arial" w:cs="Arial"/>
          <w:b/>
        </w:rPr>
        <w:tab/>
      </w:r>
      <w:r w:rsidR="009C200A">
        <w:rPr>
          <w:rFonts w:ascii="Arial" w:hAnsi="Arial" w:cs="Arial"/>
          <w:b/>
        </w:rPr>
        <w:t>Sunnuntai</w:t>
      </w:r>
      <w:r>
        <w:rPr>
          <w:rFonts w:ascii="Arial" w:hAnsi="Arial" w:cs="Arial"/>
          <w:b/>
        </w:rPr>
        <w:t xml:space="preserve"> 26.3.2022 klo </w:t>
      </w:r>
      <w:r w:rsidR="00B23F6B">
        <w:rPr>
          <w:rFonts w:ascii="Arial" w:hAnsi="Arial" w:cs="Arial"/>
          <w:b/>
        </w:rPr>
        <w:t>13.00</w:t>
      </w:r>
    </w:p>
    <w:p w14:paraId="270C3D5C" w14:textId="72B7CC36" w:rsidR="00E226C7" w:rsidRDefault="00E226C7" w:rsidP="00145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8669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V</w:t>
      </w:r>
      <w:r w:rsidR="00837541">
        <w:rPr>
          <w:rFonts w:ascii="Arial" w:hAnsi="Arial" w:cs="Arial"/>
          <w:b/>
        </w:rPr>
        <w:t>altakirjojen tarka</w:t>
      </w:r>
      <w:r>
        <w:rPr>
          <w:rFonts w:ascii="Arial" w:hAnsi="Arial" w:cs="Arial"/>
          <w:b/>
        </w:rPr>
        <w:t xml:space="preserve">stus </w:t>
      </w:r>
      <w:r w:rsidR="00B23F6B">
        <w:rPr>
          <w:rFonts w:ascii="Arial" w:hAnsi="Arial" w:cs="Arial"/>
          <w:b/>
        </w:rPr>
        <w:t>kokouksen alussa</w:t>
      </w:r>
    </w:p>
    <w:p w14:paraId="1B9AAC1F" w14:textId="77777777" w:rsidR="00E226C7" w:rsidRDefault="00E226C7" w:rsidP="001452D7">
      <w:pPr>
        <w:rPr>
          <w:rFonts w:ascii="Arial" w:hAnsi="Arial" w:cs="Arial"/>
          <w:b/>
        </w:rPr>
      </w:pPr>
    </w:p>
    <w:p w14:paraId="17C9CF7F" w14:textId="797FF298" w:rsidR="00E226C7" w:rsidRDefault="00E226C7" w:rsidP="00145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Lämpimästi tervetuloa!</w:t>
      </w:r>
    </w:p>
    <w:p w14:paraId="3C8AB1A5" w14:textId="3B7C663C" w:rsidR="000E41B6" w:rsidRPr="000E41B6" w:rsidRDefault="000E41B6" w:rsidP="001452D7">
      <w:pPr>
        <w:rPr>
          <w:rFonts w:ascii="Arial" w:hAnsi="Arial" w:cs="Arial"/>
          <w:bCs/>
        </w:rPr>
      </w:pPr>
      <w:r w:rsidRPr="000E41B6">
        <w:rPr>
          <w:rFonts w:ascii="Arial" w:hAnsi="Arial" w:cs="Arial"/>
          <w:bCs/>
        </w:rPr>
        <w:t>Lounas seisovasta pöydästä kokouksen jälkeen.</w:t>
      </w:r>
    </w:p>
    <w:p w14:paraId="3429F163" w14:textId="77777777" w:rsidR="00E226C7" w:rsidRDefault="00E226C7" w:rsidP="001452D7">
      <w:pPr>
        <w:rPr>
          <w:rFonts w:ascii="Arial" w:hAnsi="Arial" w:cs="Arial"/>
          <w:b/>
        </w:rPr>
      </w:pPr>
    </w:p>
    <w:p w14:paraId="481E29EC" w14:textId="77777777" w:rsidR="00E226C7" w:rsidRPr="00E226C7" w:rsidRDefault="00E226C7" w:rsidP="001452D7">
      <w:pPr>
        <w:rPr>
          <w:rFonts w:ascii="Lucida Calligraphy" w:hAnsi="Lucida Calligraphy" w:cs="Arial"/>
          <w:b/>
        </w:rPr>
      </w:pPr>
      <w:r w:rsidRPr="00E226C7">
        <w:rPr>
          <w:rFonts w:ascii="Lucida Calligraphy" w:hAnsi="Lucida Calligraphy" w:cs="Arial"/>
          <w:b/>
        </w:rPr>
        <w:t>Pekka Heiskanen</w:t>
      </w:r>
    </w:p>
    <w:p w14:paraId="483B1D19" w14:textId="77777777" w:rsidR="00E226C7" w:rsidRDefault="00E226C7" w:rsidP="00145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puheenjohtaja</w:t>
      </w:r>
    </w:p>
    <w:p w14:paraId="1ED8242C" w14:textId="5EFF9EBB" w:rsidR="00E226C7" w:rsidRDefault="00E226C7" w:rsidP="001452D7">
      <w:pPr>
        <w:rPr>
          <w:rFonts w:ascii="Arial" w:hAnsi="Arial" w:cs="Arial"/>
          <w:b/>
        </w:rPr>
      </w:pPr>
    </w:p>
    <w:p w14:paraId="0F7947F3" w14:textId="77777777" w:rsidR="0072084F" w:rsidRDefault="0072084F" w:rsidP="001452D7">
      <w:pPr>
        <w:rPr>
          <w:rFonts w:ascii="Arial" w:hAnsi="Arial" w:cs="Arial"/>
          <w:b/>
        </w:rPr>
      </w:pPr>
    </w:p>
    <w:p w14:paraId="64F06886" w14:textId="77777777" w:rsidR="0089366B" w:rsidRPr="002A1F09" w:rsidRDefault="0089366B" w:rsidP="0089366B">
      <w:pPr>
        <w:ind w:left="1305"/>
        <w:rPr>
          <w:rFonts w:ascii="Arial" w:hAnsi="Arial" w:cs="Arial"/>
          <w:b/>
        </w:rPr>
      </w:pPr>
    </w:p>
    <w:p w14:paraId="75E6D3E3" w14:textId="77777777" w:rsidR="00517FD5" w:rsidRPr="002A1F09" w:rsidRDefault="00517FD5" w:rsidP="00517FD5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Kokouksen järjestäytyminen</w:t>
      </w:r>
    </w:p>
    <w:p w14:paraId="335BAB4B" w14:textId="77777777" w:rsidR="00E535D4" w:rsidRPr="00E226C7" w:rsidRDefault="00517FD5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8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 xml:space="preserve">Kokouksen avaus </w:t>
      </w:r>
    </w:p>
    <w:p w14:paraId="5EC73196" w14:textId="77777777" w:rsidR="001A0848" w:rsidRPr="00E226C7" w:rsidRDefault="00517FD5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>Valitaan kokouksen puheenjohtaja ja sihteeri</w:t>
      </w:r>
    </w:p>
    <w:p w14:paraId="1AC6436D" w14:textId="77777777" w:rsidR="00830B79" w:rsidRPr="00E226C7" w:rsidRDefault="00517FD5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 xml:space="preserve">Valitaan kaksi pöytäkirjan tarkastajaa </w:t>
      </w:r>
    </w:p>
    <w:p w14:paraId="431570B5" w14:textId="77777777" w:rsidR="00FF0BD3" w:rsidRPr="00E226C7" w:rsidRDefault="00830B79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>
        <w:rPr>
          <w:rFonts w:ascii="Arial" w:hAnsi="Arial" w:cs="Arial"/>
        </w:rPr>
        <w:t>Valitaan kaksi</w:t>
      </w:r>
      <w:r w:rsidRPr="002A1F09">
        <w:rPr>
          <w:rFonts w:ascii="Arial" w:hAnsi="Arial" w:cs="Arial"/>
        </w:rPr>
        <w:t xml:space="preserve"> äänten</w:t>
      </w:r>
      <w:r w:rsidR="00812C84">
        <w:rPr>
          <w:rFonts w:ascii="Arial" w:hAnsi="Arial" w:cs="Arial"/>
        </w:rPr>
        <w:t xml:space="preserve"> </w:t>
      </w:r>
      <w:r w:rsidRPr="002A1F09">
        <w:rPr>
          <w:rFonts w:ascii="Arial" w:hAnsi="Arial" w:cs="Arial"/>
        </w:rPr>
        <w:t>laskijaa</w:t>
      </w:r>
    </w:p>
    <w:p w14:paraId="2891ADDE" w14:textId="77777777" w:rsidR="002D5AEF" w:rsidRPr="00E226C7" w:rsidRDefault="00517FD5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>Todetaan äänivaltaiset edustajat ja muut kokouksessa läsnä olevat</w:t>
      </w:r>
      <w:r w:rsidR="002D5AEF" w:rsidRPr="002A1F09">
        <w:rPr>
          <w:rFonts w:ascii="Arial" w:hAnsi="Arial" w:cs="Arial"/>
        </w:rPr>
        <w:t>:</w:t>
      </w:r>
    </w:p>
    <w:p w14:paraId="77C7D684" w14:textId="77777777" w:rsidR="00517FD5" w:rsidRPr="002A1F09" w:rsidRDefault="00517FD5" w:rsidP="00BF30E2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>Todetaan kokouksen laillisuus ja päätösvaltaisuus</w:t>
      </w:r>
    </w:p>
    <w:p w14:paraId="487D80FC" w14:textId="77777777" w:rsidR="008F0C63" w:rsidRPr="00214769" w:rsidRDefault="008F0C63" w:rsidP="008F0C63">
      <w:pPr>
        <w:rPr>
          <w:rFonts w:ascii="Arial" w:hAnsi="Arial" w:cs="Arial"/>
          <w:b/>
        </w:rPr>
      </w:pPr>
    </w:p>
    <w:p w14:paraId="11CA2748" w14:textId="77777777" w:rsidR="00B35742" w:rsidRPr="00E226C7" w:rsidRDefault="00517FD5" w:rsidP="00B870A8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Hyväksytään kokouksen työjärjestys</w:t>
      </w:r>
    </w:p>
    <w:p w14:paraId="13519F92" w14:textId="77777777" w:rsidR="00AF5BF3" w:rsidRDefault="00AF5BF3" w:rsidP="00510B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410"/>
        </w:tabs>
        <w:rPr>
          <w:rFonts w:ascii="Arial" w:hAnsi="Arial" w:cs="Arial"/>
        </w:rPr>
      </w:pP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="00510B5E">
        <w:rPr>
          <w:rFonts w:ascii="Arial" w:hAnsi="Arial" w:cs="Arial"/>
        </w:rPr>
        <w:tab/>
      </w:r>
    </w:p>
    <w:p w14:paraId="3D63502C" w14:textId="1DA427B1" w:rsidR="00517FD5" w:rsidRPr="002A1F09" w:rsidRDefault="00517FD5" w:rsidP="00517FD5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Esitetään t</w:t>
      </w:r>
      <w:r w:rsidR="00C05001">
        <w:rPr>
          <w:rFonts w:ascii="Arial" w:hAnsi="Arial" w:cs="Arial"/>
          <w:b/>
        </w:rPr>
        <w:t>oimintakertomus ja tilinpäätös</w:t>
      </w:r>
      <w:r w:rsidR="009C200A">
        <w:rPr>
          <w:rFonts w:ascii="Arial" w:hAnsi="Arial" w:cs="Arial"/>
          <w:b/>
        </w:rPr>
        <w:t xml:space="preserve"> 2022</w:t>
      </w:r>
      <w:r w:rsidR="00C05001">
        <w:rPr>
          <w:rFonts w:ascii="Arial" w:hAnsi="Arial" w:cs="Arial"/>
          <w:b/>
        </w:rPr>
        <w:t xml:space="preserve"> </w:t>
      </w:r>
    </w:p>
    <w:p w14:paraId="2607814D" w14:textId="77777777" w:rsidR="00857D72" w:rsidRPr="002A1F09" w:rsidRDefault="00857D72" w:rsidP="00857D72">
      <w:pPr>
        <w:ind w:left="1664"/>
        <w:rPr>
          <w:rFonts w:ascii="Arial" w:hAnsi="Arial" w:cs="Arial"/>
          <w:bCs/>
        </w:rPr>
      </w:pPr>
    </w:p>
    <w:p w14:paraId="08F82E3C" w14:textId="77777777" w:rsidR="00517FD5" w:rsidRPr="002A1F09" w:rsidRDefault="00830B79" w:rsidP="00517FD5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Päätetään toimintakertomuksen </w:t>
      </w:r>
      <w:r w:rsidR="00517FD5" w:rsidRPr="002A1F09">
        <w:rPr>
          <w:rFonts w:ascii="Arial" w:hAnsi="Arial" w:cs="Arial"/>
          <w:b/>
        </w:rPr>
        <w:t>vahvistamisesta</w:t>
      </w:r>
      <w:r>
        <w:rPr>
          <w:rFonts w:ascii="Arial" w:hAnsi="Arial" w:cs="Arial"/>
          <w:b/>
        </w:rPr>
        <w:t xml:space="preserve"> esitettäväksi osana SAL:n toimintakertomusta SAL:n liittovaltuustolle hyväksyttäväksi</w:t>
      </w:r>
    </w:p>
    <w:p w14:paraId="782D7E45" w14:textId="77777777" w:rsidR="00F1482B" w:rsidRPr="004B6D85" w:rsidRDefault="00F1482B" w:rsidP="00517FD5">
      <w:pPr>
        <w:rPr>
          <w:rFonts w:ascii="Arial" w:hAnsi="Arial" w:cs="Arial"/>
        </w:rPr>
      </w:pPr>
    </w:p>
    <w:p w14:paraId="04520EF6" w14:textId="77777777" w:rsidR="007453F9" w:rsidRDefault="00517FD5" w:rsidP="003646ED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Käsitellään seurojen yhtä (1) kuukautta ennen kokousta käsiteltäväksi esittämät asiat</w:t>
      </w:r>
    </w:p>
    <w:p w14:paraId="5B14AA70" w14:textId="77777777" w:rsidR="00CB6F8B" w:rsidRPr="00CB6F8B" w:rsidRDefault="00CB6F8B" w:rsidP="00CB6F8B">
      <w:pPr>
        <w:rPr>
          <w:rFonts w:ascii="Arial" w:hAnsi="Arial" w:cs="Arial"/>
        </w:rPr>
      </w:pPr>
    </w:p>
    <w:p w14:paraId="42DB77EF" w14:textId="77777777" w:rsidR="008851E9" w:rsidRPr="002A1F09" w:rsidRDefault="002A4248" w:rsidP="00BC38FB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Muut</w:t>
      </w:r>
      <w:r w:rsidR="00517FD5" w:rsidRPr="002A1F09">
        <w:rPr>
          <w:rFonts w:ascii="Arial" w:hAnsi="Arial" w:cs="Arial"/>
          <w:b/>
        </w:rPr>
        <w:t xml:space="preserve"> </w:t>
      </w:r>
      <w:r w:rsidR="0091796F" w:rsidRPr="002A1F09">
        <w:rPr>
          <w:rFonts w:ascii="Arial" w:hAnsi="Arial" w:cs="Arial"/>
          <w:b/>
        </w:rPr>
        <w:t>aluejaoston</w:t>
      </w:r>
      <w:r w:rsidR="00830B79">
        <w:rPr>
          <w:rFonts w:ascii="Arial" w:hAnsi="Arial" w:cs="Arial"/>
          <w:b/>
        </w:rPr>
        <w:t xml:space="preserve"> esittämät</w:t>
      </w:r>
      <w:r w:rsidR="0091796F" w:rsidRPr="002A1F09">
        <w:rPr>
          <w:rFonts w:ascii="Arial" w:hAnsi="Arial" w:cs="Arial"/>
          <w:b/>
        </w:rPr>
        <w:t xml:space="preserve"> </w:t>
      </w:r>
      <w:r w:rsidR="00517FD5" w:rsidRPr="002A1F09">
        <w:rPr>
          <w:rFonts w:ascii="Arial" w:hAnsi="Arial" w:cs="Arial"/>
          <w:b/>
        </w:rPr>
        <w:t>asi</w:t>
      </w:r>
      <w:r w:rsidR="008851E9" w:rsidRPr="002A1F09">
        <w:rPr>
          <w:rFonts w:ascii="Arial" w:hAnsi="Arial" w:cs="Arial"/>
          <w:b/>
        </w:rPr>
        <w:t>at</w:t>
      </w:r>
    </w:p>
    <w:p w14:paraId="1079CEC2" w14:textId="77777777" w:rsidR="00487A95" w:rsidRPr="002A1F09" w:rsidRDefault="00487A95" w:rsidP="009C200A">
      <w:pPr>
        <w:rPr>
          <w:rFonts w:ascii="Arial" w:hAnsi="Arial" w:cs="Arial"/>
        </w:rPr>
      </w:pPr>
    </w:p>
    <w:p w14:paraId="2BFD967D" w14:textId="77777777" w:rsidR="00517FD5" w:rsidRPr="002A1F09" w:rsidRDefault="00517FD5" w:rsidP="00517FD5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Kokouksen päättäminen</w:t>
      </w:r>
    </w:p>
    <w:p w14:paraId="3A82F1C2" w14:textId="77777777" w:rsidR="003A6A42" w:rsidRDefault="003A6A42" w:rsidP="00E226C7">
      <w:pPr>
        <w:rPr>
          <w:rFonts w:ascii="Arial" w:hAnsi="Arial" w:cs="Arial"/>
        </w:rPr>
      </w:pPr>
    </w:p>
    <w:sectPr w:rsidR="003A6A42" w:rsidSect="00DF6C43">
      <w:type w:val="continuous"/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5B5"/>
    <w:multiLevelType w:val="hybridMultilevel"/>
    <w:tmpl w:val="89200C6A"/>
    <w:lvl w:ilvl="0" w:tplc="09404F9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D204175"/>
    <w:multiLevelType w:val="hybridMultilevel"/>
    <w:tmpl w:val="B5EE0FD4"/>
    <w:lvl w:ilvl="0" w:tplc="7CFC3856">
      <w:start w:val="6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B6D3C"/>
    <w:multiLevelType w:val="hybridMultilevel"/>
    <w:tmpl w:val="0A68A8A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D6262"/>
    <w:multiLevelType w:val="singleLevel"/>
    <w:tmpl w:val="8056DFA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b/>
      </w:rPr>
    </w:lvl>
  </w:abstractNum>
  <w:abstractNum w:abstractNumId="4" w15:restartNumberingAfterBreak="0">
    <w:nsid w:val="212B2C4A"/>
    <w:multiLevelType w:val="hybridMultilevel"/>
    <w:tmpl w:val="EE52485A"/>
    <w:lvl w:ilvl="0" w:tplc="D8B89282">
      <w:start w:val="4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66DBE"/>
    <w:multiLevelType w:val="hybridMultilevel"/>
    <w:tmpl w:val="C7242D5A"/>
    <w:lvl w:ilvl="0" w:tplc="67523F40">
      <w:start w:val="7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34974"/>
    <w:multiLevelType w:val="singleLevel"/>
    <w:tmpl w:val="573AE0B8"/>
    <w:lvl w:ilvl="0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7" w15:restartNumberingAfterBreak="0">
    <w:nsid w:val="453B1C81"/>
    <w:multiLevelType w:val="hybridMultilevel"/>
    <w:tmpl w:val="8A624B4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455D460F"/>
    <w:multiLevelType w:val="hybridMultilevel"/>
    <w:tmpl w:val="C828238E"/>
    <w:lvl w:ilvl="0" w:tplc="C178A616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5A17DAB"/>
    <w:multiLevelType w:val="singleLevel"/>
    <w:tmpl w:val="B9B29BB2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0" w15:restartNumberingAfterBreak="0">
    <w:nsid w:val="47D16E55"/>
    <w:multiLevelType w:val="hybridMultilevel"/>
    <w:tmpl w:val="F214981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6FAF6C1B"/>
    <w:multiLevelType w:val="hybridMultilevel"/>
    <w:tmpl w:val="30FED52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77561480">
    <w:abstractNumId w:val="1"/>
  </w:num>
  <w:num w:numId="2" w16cid:durableId="103815343">
    <w:abstractNumId w:val="7"/>
  </w:num>
  <w:num w:numId="3" w16cid:durableId="180702719">
    <w:abstractNumId w:val="11"/>
  </w:num>
  <w:num w:numId="4" w16cid:durableId="255674903">
    <w:abstractNumId w:val="4"/>
  </w:num>
  <w:num w:numId="5" w16cid:durableId="961377060">
    <w:abstractNumId w:val="5"/>
  </w:num>
  <w:num w:numId="6" w16cid:durableId="1794791064">
    <w:abstractNumId w:val="2"/>
  </w:num>
  <w:num w:numId="7" w16cid:durableId="1318343400">
    <w:abstractNumId w:val="6"/>
  </w:num>
  <w:num w:numId="8" w16cid:durableId="174344554">
    <w:abstractNumId w:val="9"/>
  </w:num>
  <w:num w:numId="9" w16cid:durableId="866332523">
    <w:abstractNumId w:val="3"/>
  </w:num>
  <w:num w:numId="10" w16cid:durableId="932207977">
    <w:abstractNumId w:val="10"/>
  </w:num>
  <w:num w:numId="11" w16cid:durableId="1348826652">
    <w:abstractNumId w:val="8"/>
  </w:num>
  <w:num w:numId="12" w16cid:durableId="16995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AA4"/>
    <w:rsid w:val="000018B3"/>
    <w:rsid w:val="00020B9A"/>
    <w:rsid w:val="00020F83"/>
    <w:rsid w:val="0002586D"/>
    <w:rsid w:val="00030206"/>
    <w:rsid w:val="00032FF3"/>
    <w:rsid w:val="00056FF2"/>
    <w:rsid w:val="0006458B"/>
    <w:rsid w:val="0006699A"/>
    <w:rsid w:val="0006719D"/>
    <w:rsid w:val="000752CF"/>
    <w:rsid w:val="00077FCA"/>
    <w:rsid w:val="00081687"/>
    <w:rsid w:val="00085C8E"/>
    <w:rsid w:val="00091346"/>
    <w:rsid w:val="00092644"/>
    <w:rsid w:val="000B0039"/>
    <w:rsid w:val="000B5321"/>
    <w:rsid w:val="000B5954"/>
    <w:rsid w:val="000D6DB6"/>
    <w:rsid w:val="000E2BC9"/>
    <w:rsid w:val="000E41B6"/>
    <w:rsid w:val="000E5E95"/>
    <w:rsid w:val="000E78F1"/>
    <w:rsid w:val="000F39A3"/>
    <w:rsid w:val="000F5A10"/>
    <w:rsid w:val="00127D34"/>
    <w:rsid w:val="001452D7"/>
    <w:rsid w:val="0015475D"/>
    <w:rsid w:val="00162ADF"/>
    <w:rsid w:val="00181A53"/>
    <w:rsid w:val="0018571A"/>
    <w:rsid w:val="00185BEC"/>
    <w:rsid w:val="00186697"/>
    <w:rsid w:val="001A0848"/>
    <w:rsid w:val="001B0CC3"/>
    <w:rsid w:val="001E25E8"/>
    <w:rsid w:val="001E388E"/>
    <w:rsid w:val="001E70FD"/>
    <w:rsid w:val="001F1C4C"/>
    <w:rsid w:val="001F7723"/>
    <w:rsid w:val="00200B30"/>
    <w:rsid w:val="00203255"/>
    <w:rsid w:val="0021333E"/>
    <w:rsid w:val="00214769"/>
    <w:rsid w:val="0021605B"/>
    <w:rsid w:val="002258D4"/>
    <w:rsid w:val="00225BED"/>
    <w:rsid w:val="0023659D"/>
    <w:rsid w:val="0023724D"/>
    <w:rsid w:val="00251583"/>
    <w:rsid w:val="002805C0"/>
    <w:rsid w:val="00284995"/>
    <w:rsid w:val="00291982"/>
    <w:rsid w:val="00293D1D"/>
    <w:rsid w:val="002A1F09"/>
    <w:rsid w:val="002A4248"/>
    <w:rsid w:val="002B23A7"/>
    <w:rsid w:val="002B3268"/>
    <w:rsid w:val="002B7EAF"/>
    <w:rsid w:val="002C07BC"/>
    <w:rsid w:val="002C448A"/>
    <w:rsid w:val="002D5AEF"/>
    <w:rsid w:val="002E718D"/>
    <w:rsid w:val="002F10B0"/>
    <w:rsid w:val="00310551"/>
    <w:rsid w:val="00312355"/>
    <w:rsid w:val="00316E42"/>
    <w:rsid w:val="003227C9"/>
    <w:rsid w:val="00330BD0"/>
    <w:rsid w:val="00341BA8"/>
    <w:rsid w:val="00355645"/>
    <w:rsid w:val="003646ED"/>
    <w:rsid w:val="00375E16"/>
    <w:rsid w:val="003944DA"/>
    <w:rsid w:val="003A35DA"/>
    <w:rsid w:val="003A6A42"/>
    <w:rsid w:val="003A7D5B"/>
    <w:rsid w:val="003B5AEB"/>
    <w:rsid w:val="003C5FE1"/>
    <w:rsid w:val="003D009E"/>
    <w:rsid w:val="003D1E36"/>
    <w:rsid w:val="003E36F8"/>
    <w:rsid w:val="004132AF"/>
    <w:rsid w:val="00414799"/>
    <w:rsid w:val="00415B5B"/>
    <w:rsid w:val="00422FDD"/>
    <w:rsid w:val="00443281"/>
    <w:rsid w:val="00444FDA"/>
    <w:rsid w:val="00445347"/>
    <w:rsid w:val="00477EC7"/>
    <w:rsid w:val="00487A95"/>
    <w:rsid w:val="004A08AB"/>
    <w:rsid w:val="004A4809"/>
    <w:rsid w:val="004B0469"/>
    <w:rsid w:val="004B489B"/>
    <w:rsid w:val="004B6D85"/>
    <w:rsid w:val="004C3184"/>
    <w:rsid w:val="004F6D98"/>
    <w:rsid w:val="00510B5E"/>
    <w:rsid w:val="005137B2"/>
    <w:rsid w:val="00515C0F"/>
    <w:rsid w:val="00517FD5"/>
    <w:rsid w:val="005277DC"/>
    <w:rsid w:val="00533D76"/>
    <w:rsid w:val="005444AE"/>
    <w:rsid w:val="00551107"/>
    <w:rsid w:val="0055286D"/>
    <w:rsid w:val="00555EC2"/>
    <w:rsid w:val="00562806"/>
    <w:rsid w:val="00571DB0"/>
    <w:rsid w:val="00576019"/>
    <w:rsid w:val="00581507"/>
    <w:rsid w:val="00585AE5"/>
    <w:rsid w:val="0058612E"/>
    <w:rsid w:val="005A1715"/>
    <w:rsid w:val="005A1BAD"/>
    <w:rsid w:val="005A4690"/>
    <w:rsid w:val="005A4D2D"/>
    <w:rsid w:val="005B4D5F"/>
    <w:rsid w:val="005C5774"/>
    <w:rsid w:val="005C733C"/>
    <w:rsid w:val="005D423F"/>
    <w:rsid w:val="005D7818"/>
    <w:rsid w:val="005E2AA4"/>
    <w:rsid w:val="00600A37"/>
    <w:rsid w:val="00601CE5"/>
    <w:rsid w:val="00612A45"/>
    <w:rsid w:val="0061467B"/>
    <w:rsid w:val="00614D05"/>
    <w:rsid w:val="006309E2"/>
    <w:rsid w:val="006328DC"/>
    <w:rsid w:val="00637C93"/>
    <w:rsid w:val="00640BF5"/>
    <w:rsid w:val="00640D06"/>
    <w:rsid w:val="0064153B"/>
    <w:rsid w:val="00642969"/>
    <w:rsid w:val="006474B5"/>
    <w:rsid w:val="00666B95"/>
    <w:rsid w:val="00671E2A"/>
    <w:rsid w:val="006720C8"/>
    <w:rsid w:val="00685591"/>
    <w:rsid w:val="00685D34"/>
    <w:rsid w:val="006921AC"/>
    <w:rsid w:val="006A1F7D"/>
    <w:rsid w:val="006B6E40"/>
    <w:rsid w:val="006D1105"/>
    <w:rsid w:val="006E6B7F"/>
    <w:rsid w:val="006E77EA"/>
    <w:rsid w:val="006F6266"/>
    <w:rsid w:val="006F6F10"/>
    <w:rsid w:val="0072084F"/>
    <w:rsid w:val="0073107F"/>
    <w:rsid w:val="007331A3"/>
    <w:rsid w:val="007438A4"/>
    <w:rsid w:val="007453F9"/>
    <w:rsid w:val="00755DD4"/>
    <w:rsid w:val="00757832"/>
    <w:rsid w:val="00760F01"/>
    <w:rsid w:val="0077470D"/>
    <w:rsid w:val="00776596"/>
    <w:rsid w:val="00784D57"/>
    <w:rsid w:val="007B48A4"/>
    <w:rsid w:val="007B795F"/>
    <w:rsid w:val="007C08A3"/>
    <w:rsid w:val="007E0775"/>
    <w:rsid w:val="007E327D"/>
    <w:rsid w:val="007E6C86"/>
    <w:rsid w:val="007E7F50"/>
    <w:rsid w:val="00812C84"/>
    <w:rsid w:val="00814470"/>
    <w:rsid w:val="00816733"/>
    <w:rsid w:val="008224AA"/>
    <w:rsid w:val="00830B79"/>
    <w:rsid w:val="0083280C"/>
    <w:rsid w:val="00837541"/>
    <w:rsid w:val="00843284"/>
    <w:rsid w:val="00855202"/>
    <w:rsid w:val="00857D72"/>
    <w:rsid w:val="008653A5"/>
    <w:rsid w:val="00867411"/>
    <w:rsid w:val="00871FDB"/>
    <w:rsid w:val="00874B3A"/>
    <w:rsid w:val="008762A7"/>
    <w:rsid w:val="0088410A"/>
    <w:rsid w:val="008851E9"/>
    <w:rsid w:val="00885331"/>
    <w:rsid w:val="0089366B"/>
    <w:rsid w:val="00894068"/>
    <w:rsid w:val="008A1CBB"/>
    <w:rsid w:val="008B12AC"/>
    <w:rsid w:val="008C0738"/>
    <w:rsid w:val="008C3B56"/>
    <w:rsid w:val="008F0C63"/>
    <w:rsid w:val="008F3E12"/>
    <w:rsid w:val="009073F5"/>
    <w:rsid w:val="00916288"/>
    <w:rsid w:val="0091796F"/>
    <w:rsid w:val="009336B0"/>
    <w:rsid w:val="00934527"/>
    <w:rsid w:val="00952EAE"/>
    <w:rsid w:val="009614FE"/>
    <w:rsid w:val="0096499E"/>
    <w:rsid w:val="00990CBF"/>
    <w:rsid w:val="009C0396"/>
    <w:rsid w:val="009C200A"/>
    <w:rsid w:val="009C47FC"/>
    <w:rsid w:val="009D3C7B"/>
    <w:rsid w:val="009D6869"/>
    <w:rsid w:val="009E697E"/>
    <w:rsid w:val="009F4839"/>
    <w:rsid w:val="00A00F73"/>
    <w:rsid w:val="00A03DC3"/>
    <w:rsid w:val="00A06B4D"/>
    <w:rsid w:val="00A13CE9"/>
    <w:rsid w:val="00A22762"/>
    <w:rsid w:val="00A30305"/>
    <w:rsid w:val="00A30E5D"/>
    <w:rsid w:val="00A36B2E"/>
    <w:rsid w:val="00A36DF5"/>
    <w:rsid w:val="00A45AD5"/>
    <w:rsid w:val="00A4706C"/>
    <w:rsid w:val="00A51935"/>
    <w:rsid w:val="00A6203E"/>
    <w:rsid w:val="00A70135"/>
    <w:rsid w:val="00A7590E"/>
    <w:rsid w:val="00A93176"/>
    <w:rsid w:val="00AA2970"/>
    <w:rsid w:val="00AB555F"/>
    <w:rsid w:val="00AD41DE"/>
    <w:rsid w:val="00AD6C7C"/>
    <w:rsid w:val="00AF2CF3"/>
    <w:rsid w:val="00AF5BF3"/>
    <w:rsid w:val="00AF63FB"/>
    <w:rsid w:val="00AF6616"/>
    <w:rsid w:val="00B0045C"/>
    <w:rsid w:val="00B03F6C"/>
    <w:rsid w:val="00B04FE5"/>
    <w:rsid w:val="00B07DEB"/>
    <w:rsid w:val="00B106DC"/>
    <w:rsid w:val="00B17041"/>
    <w:rsid w:val="00B2201D"/>
    <w:rsid w:val="00B23F6B"/>
    <w:rsid w:val="00B24EA6"/>
    <w:rsid w:val="00B25DD7"/>
    <w:rsid w:val="00B35742"/>
    <w:rsid w:val="00B4428C"/>
    <w:rsid w:val="00B50205"/>
    <w:rsid w:val="00B77741"/>
    <w:rsid w:val="00B870A8"/>
    <w:rsid w:val="00BA1F72"/>
    <w:rsid w:val="00BC38FB"/>
    <w:rsid w:val="00BD0FE5"/>
    <w:rsid w:val="00BF2C99"/>
    <w:rsid w:val="00BF30E2"/>
    <w:rsid w:val="00BF701D"/>
    <w:rsid w:val="00C05001"/>
    <w:rsid w:val="00C15452"/>
    <w:rsid w:val="00C33105"/>
    <w:rsid w:val="00C517AA"/>
    <w:rsid w:val="00C57564"/>
    <w:rsid w:val="00C96006"/>
    <w:rsid w:val="00CB3C4D"/>
    <w:rsid w:val="00CB53C5"/>
    <w:rsid w:val="00CB6F8B"/>
    <w:rsid w:val="00CF11B8"/>
    <w:rsid w:val="00D00069"/>
    <w:rsid w:val="00D026DC"/>
    <w:rsid w:val="00D05470"/>
    <w:rsid w:val="00D1509D"/>
    <w:rsid w:val="00D17919"/>
    <w:rsid w:val="00D274B4"/>
    <w:rsid w:val="00D31AC6"/>
    <w:rsid w:val="00D337CD"/>
    <w:rsid w:val="00D35A6E"/>
    <w:rsid w:val="00D60EB2"/>
    <w:rsid w:val="00D66351"/>
    <w:rsid w:val="00D85BE2"/>
    <w:rsid w:val="00D94470"/>
    <w:rsid w:val="00DA0521"/>
    <w:rsid w:val="00DC28F4"/>
    <w:rsid w:val="00DD1092"/>
    <w:rsid w:val="00DD17D4"/>
    <w:rsid w:val="00DD2B76"/>
    <w:rsid w:val="00DD4887"/>
    <w:rsid w:val="00DD7350"/>
    <w:rsid w:val="00DE0860"/>
    <w:rsid w:val="00DF6C43"/>
    <w:rsid w:val="00E05138"/>
    <w:rsid w:val="00E1364F"/>
    <w:rsid w:val="00E226C7"/>
    <w:rsid w:val="00E32431"/>
    <w:rsid w:val="00E53023"/>
    <w:rsid w:val="00E535D4"/>
    <w:rsid w:val="00E54CA7"/>
    <w:rsid w:val="00E556F3"/>
    <w:rsid w:val="00E63297"/>
    <w:rsid w:val="00E65827"/>
    <w:rsid w:val="00E70CA9"/>
    <w:rsid w:val="00E75FC7"/>
    <w:rsid w:val="00E87D44"/>
    <w:rsid w:val="00E91380"/>
    <w:rsid w:val="00EB7C5E"/>
    <w:rsid w:val="00ED6116"/>
    <w:rsid w:val="00EE1A42"/>
    <w:rsid w:val="00EE41EF"/>
    <w:rsid w:val="00EE7F73"/>
    <w:rsid w:val="00EF146F"/>
    <w:rsid w:val="00F02B4F"/>
    <w:rsid w:val="00F1482B"/>
    <w:rsid w:val="00F32EB6"/>
    <w:rsid w:val="00F411A6"/>
    <w:rsid w:val="00F55D0A"/>
    <w:rsid w:val="00F56C26"/>
    <w:rsid w:val="00F664E8"/>
    <w:rsid w:val="00F6705D"/>
    <w:rsid w:val="00F74A00"/>
    <w:rsid w:val="00F83CC7"/>
    <w:rsid w:val="00FA0999"/>
    <w:rsid w:val="00FA4F61"/>
    <w:rsid w:val="00FA7A96"/>
    <w:rsid w:val="00FB7A26"/>
    <w:rsid w:val="00FD596E"/>
    <w:rsid w:val="00FE4FC1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DB802"/>
  <w15:docId w15:val="{73606FEC-8367-4537-A9E4-BB644BD3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517F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E535D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YltunnisteChar">
    <w:name w:val="Ylätunniste Char"/>
    <w:basedOn w:val="Kappaleenoletusfontti"/>
    <w:link w:val="Yltunniste"/>
    <w:rsid w:val="00E535D4"/>
  </w:style>
  <w:style w:type="paragraph" w:styleId="Seliteteksti">
    <w:name w:val="Balloon Text"/>
    <w:basedOn w:val="Normaali"/>
    <w:semiHidden/>
    <w:rsid w:val="00685D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A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 KAAKKOIS-SUOMEN ALUE</vt:lpstr>
    </vt:vector>
  </TitlesOfParts>
  <Company>Your Company Name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 KAAKKOIS-SUOMEN ALUE</dc:title>
  <dc:creator>Jaana Parviainen</dc:creator>
  <cp:lastModifiedBy>Kaakkois-Suomi Aluejaosto</cp:lastModifiedBy>
  <cp:revision>14</cp:revision>
  <cp:lastPrinted>2018-03-24T12:46:00Z</cp:lastPrinted>
  <dcterms:created xsi:type="dcterms:W3CDTF">2022-02-21T11:14:00Z</dcterms:created>
  <dcterms:modified xsi:type="dcterms:W3CDTF">2023-03-04T14:41:00Z</dcterms:modified>
</cp:coreProperties>
</file>